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ED9AF" w14:textId="285E1743" w:rsidR="000C1BB4" w:rsidRDefault="00CE4D98" w:rsidP="00FD4772">
      <w:pPr>
        <w:rPr>
          <w:rFonts w:ascii="Times New Roman"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4800" behindDoc="1" locked="0" layoutInCell="1" allowOverlap="1" wp14:anchorId="5B98A7DE" wp14:editId="4D2BE787">
                <wp:simplePos x="0" y="0"/>
                <wp:positionH relativeFrom="page">
                  <wp:posOffset>2414905</wp:posOffset>
                </wp:positionH>
                <wp:positionV relativeFrom="page">
                  <wp:posOffset>1240790</wp:posOffset>
                </wp:positionV>
                <wp:extent cx="0" cy="0"/>
                <wp:effectExtent l="5080" t="12065" r="13970" b="6985"/>
                <wp:wrapNone/>
                <wp:docPr id="6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61A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4E18B6F" id="Line 51" o:spid="_x0000_s1026" style="position:absolute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0.15pt,97.7pt" to="190.15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2+kEAIAACQEAAAOAAAAZHJzL2Uyb0RvYy54bWysU02P2jAQvVfqf7B8hySQpWxEWK0S6IV2&#10;kXb7A4ztEKuObdmGgKr+944doKW9VFUv/nzz/GbeePF06iQ6cuuEViXOxilGXFHNhNqX+MvbejTH&#10;yHmiGJFa8RKfucNPy/fvFr0p+ES3WjJuEZAoV/SmxK33pkgSR1veETfWhiu4bLTtiIet3SfMkh7Y&#10;O5lM0nSW9NoyYzXlzsFpPVziZeRvGk79S9M47pEsMWjzcbRx3IUxWS5IsbfEtIJeZJB/UNERoeDR&#10;G1VNPEEHK/6g6gS12unGj6nuEt00gvKYA2STpb9l89oSw2MuUBxnbmVy/4+Wfj5uLRKsxLMMI0U6&#10;8GgjFEcPWahNb1wBkEptbciOntSr2Wj61SGlq5aoPY8a384G4mJEchcSNs7AC7v+k2aAIQevY6FO&#10;je0CJZQAnaIf55sf/OQRHQ7p9TQhxTXEWOc/ct2hsCixBLmRkhw3zoNogF4h4QWl10LKaLRUqC/x&#10;NPvwEAOcloKFywBzdr+rpEVHElpllj1P56ECQHYHs/qgWCRrOWGry9oTIYc14KUKfJAEyLmshl74&#10;9pg+ruareT7KJ7PVKE/revS8rvLRbA2S6mldVXX2PUjL8qIVjHEV1F37Msv/zvfLDxk66taZtzIk&#10;9+wxRRB7naPo6GIwbmiBnWbnrQ3VCIZCK0bw5duEXv91H1E/P/fyBwAAAP//AwBQSwMEFAAGAAgA&#10;AAAhAGVnBKbdAAAACwEAAA8AAABkcnMvZG93bnJldi54bWxMj0FPwkAQhe8k/IfNmHiDLVQN1G4J&#10;IfEkHlhRr0t3bBu7s013geqvdwwmepz3vrx5L18NrhUn7EPjScFsmoBAKr1tqFKwf36YLECEaMia&#10;1hMq+MQAq2I8yk1m/Zl2eNKxEhxCITMK6hi7TMpQ1uhMmPoOib133zsT+ewraXtz5nDXynmS3Eln&#10;GuIPtelwU2P5oY9Owat+SjW55X47c3rz9Tbf7h5fSqWur4b1PYiIQ/yD4ac+V4eCOx38kWwQrYJ0&#10;kaSMsrG8vQHBxEU5/CqyyOX/DcU3AAAA//8DAFBLAQItABQABgAIAAAAIQC2gziS/gAAAOEBAAAT&#10;AAAAAAAAAAAAAAAAAAAAAABbQ29udGVudF9UeXBlc10ueG1sUEsBAi0AFAAGAAgAAAAhADj9If/W&#10;AAAAlAEAAAsAAAAAAAAAAAAAAAAALwEAAF9yZWxzLy5yZWxzUEsBAi0AFAAGAAgAAAAhACA/b6QQ&#10;AgAAJAQAAA4AAAAAAAAAAAAAAAAALgIAAGRycy9lMm9Eb2MueG1sUEsBAi0AFAAGAAgAAAAhAGVn&#10;BKbdAAAACwEAAA8AAAAAAAAAAAAAAAAAagQAAGRycy9kb3ducmV2LnhtbFBLBQYAAAAABAAEAPMA&#10;AAB0BQAAAAA=&#10;" strokecolor="#061a38" strokeweight=".25pt">
                <w10:wrap anchorx="page" anchory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4824" behindDoc="1" locked="0" layoutInCell="1" allowOverlap="1" wp14:anchorId="0A6CE165" wp14:editId="3815CE3F">
                <wp:simplePos x="0" y="0"/>
                <wp:positionH relativeFrom="page">
                  <wp:posOffset>3980815</wp:posOffset>
                </wp:positionH>
                <wp:positionV relativeFrom="page">
                  <wp:posOffset>1240790</wp:posOffset>
                </wp:positionV>
                <wp:extent cx="0" cy="0"/>
                <wp:effectExtent l="8890" t="12065" r="10160" b="6985"/>
                <wp:wrapNone/>
                <wp:docPr id="6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61A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D4B5516" id="Line 50" o:spid="_x0000_s1026" style="position:absolute;z-index:-1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3.45pt,97.7pt" to="313.45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ekEAIAACQEAAAOAAAAZHJzL2Uyb0RvYy54bWysU8GO2yAQvVfqPyDuie3Em2atOKuVnfSS&#10;diPt9gMI4BgVAwISJ6r67x1IHGXbS1X1AgMzPN68mVk8nTqJjtw6oVWJs3GKEVdUM6H2Jf72th7N&#10;MXKeKEakVrzEZ+7w0/Ljh0VvCj7RrZaMWwQgyhW9KXHrvSmSxNGWd8SNteEKnI22HfFwtPuEWdID&#10;eieTSZrOkl5bZqym3Dm4rS9OvIz4TcOpf2kaxz2SJQZuPq42rruwJssFKfaWmFbQKw3yDyw6IhR8&#10;eoOqiSfoYMUfUJ2gVjvd+DHVXaKbRlAec4BssvS3bF5bYnjMBcRx5iaT+3+w9Otxa5FgJZ6BPIp0&#10;UKONUBw9RG164woIqdTWhuzoSb2ajabfHVK6aona88jx7WzgXRbUTN49CQdn4Idd/0UziCEHr6NQ&#10;p8Z2ARIkQKdYj/OtHvzkEb1c0uE2IcXwxFjnP3PdoWCUWALdCEmOG+cDBVIMIeEHpddCylhoqVBf&#10;4mn26SE+cFoKFpwhzNn9rpIWHUlolVn2PJ3HfMBzH2b1QbEI1nLCVlfbEyEvNnwuVcCDJIDO1br0&#10;wo/H9HE1X83zUT6ZrUZ5Wtej53WVj2ZroFRP66qqs5+BWpYXrWCMq8Bu6Mss/7u6Xyfk0lG3zrzJ&#10;kLxHj3oB2WGPpGMVQ+HCILlip9l5a4fqQivG4OvYhF6/P4N9P9zLXwAAAP//AwBQSwMEFAAGAAgA&#10;AAAhAAzMAsXcAAAACwEAAA8AAABkcnMvZG93bnJldi54bWxMj8FOwzAQRO9I/IO1SNyo0wARCXEq&#10;VIkT7aGmwNWNlyQiXkex2wa+nkVUguPOPM3OlIvJ9eKAY+g8KZjPEhBItbcdNQq2z49XdyBCNGRN&#10;7wkVfGKARXV+VprC+iNt8KBjIziEQmEUtDEOhZShbtGZMPMDEnvvfnQm8jk20o7myOGul2mSZNKZ&#10;jvhDawZctlh/6L1T8KrX15pcvl3NnV5+vaWrzdNLrdTlxfRwDyLiFP9g+KnP1aHiTju/JxtEryBL&#10;s5xRNvLbGxBM/Cq7kyKrUv7fUH0DAAD//wMAUEsBAi0AFAAGAAgAAAAhALaDOJL+AAAA4QEAABMA&#10;AAAAAAAAAAAAAAAAAAAAAFtDb250ZW50X1R5cGVzXS54bWxQSwECLQAUAAYACAAAACEAOP0h/9YA&#10;AACUAQAACwAAAAAAAAAAAAAAAAAvAQAAX3JlbHMvLnJlbHNQSwECLQAUAAYACAAAACEAEOBXpBAC&#10;AAAkBAAADgAAAAAAAAAAAAAAAAAuAgAAZHJzL2Uyb0RvYy54bWxQSwECLQAUAAYACAAAACEADMwC&#10;xdwAAAALAQAADwAAAAAAAAAAAAAAAABqBAAAZHJzL2Rvd25yZXYueG1sUEsFBgAAAAAEAAQA8wAA&#10;AHMFAAAAAA==&#10;" strokecolor="#061a38" strokeweight=".25pt">
                <w10:wrap anchorx="page" anchory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4848" behindDoc="1" locked="0" layoutInCell="1" allowOverlap="1" wp14:anchorId="0E0F88D5" wp14:editId="7BC2FCC0">
                <wp:simplePos x="0" y="0"/>
                <wp:positionH relativeFrom="page">
                  <wp:posOffset>5546725</wp:posOffset>
                </wp:positionH>
                <wp:positionV relativeFrom="page">
                  <wp:posOffset>1240790</wp:posOffset>
                </wp:positionV>
                <wp:extent cx="0" cy="0"/>
                <wp:effectExtent l="12700" t="12065" r="6350" b="6985"/>
                <wp:wrapNone/>
                <wp:docPr id="5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61A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6A74C6C" id="Line 49" o:spid="_x0000_s1026" style="position:absolute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6.75pt,97.7pt" to="436.75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XtCDwIAACQEAAAOAAAAZHJzL2Uyb0RvYy54bWysU8GO2yAQvVfqPyDuie3EmyZWnNXKTnrZ&#10;diPt9gMI4BgVAwISJ6r67x1wEmXbS1X1AgPMvHkz81g+njqJjtw6oVWJs3GKEVdUM6H2Jf72thnN&#10;MXKeKEakVrzEZ+7w4+rjh2VvCj7RrZaMWwQgyhW9KXHrvSmSxNGWd8SNteEKHhttO+LhaPcJs6QH&#10;9E4mkzSdJb22zFhNuXNwWw+PeBXxm4ZT/9I0jnskSwzcfFxtXHdhTVZLUuwtMa2gFxrkH1h0RChI&#10;eoOqiSfoYMUfUJ2gVjvd+DHVXaKbRlAea4BqsvS3al5bYnisBZrjzK1N7v/B0q/HrUWClfhhgZEi&#10;HczoWSiO8kXoTW9cAS6V2tpQHT2pV/Os6XeHlK5aovY8cnw7G4jLQkTyLiQcnIEMu/6LZuBDDl7H&#10;Rp0a2wVIaAE6xXmcb/PgJ4/ocEmvtwkpriHGOv+Z6w4Fo8QS6EZIcnx2PlAgxdUlZFB6I6SMg5YK&#10;9SWeZp8eYoDTUrDwGNyc3e8qadGRBKnMsqfpPNYDL/duVh8Ui2AtJ2x9sT0RcrAhuVQBD4oAOhdr&#10;0MKPRbpYz9fzfJRPZutRntb16GlT5aPZBijV07qq6uxnoJblRSsY4yqwu+oyy/9u7pcfMijqpsxb&#10;G5L36LFfQPa6R9JximFwgwR2mp239jpdkGJ0vnyboPX7M9j3n3v1CwAA//8DAFBLAwQUAAYACAAA&#10;ACEA3nQp4t0AAAALAQAADwAAAGRycy9kb3ducmV2LnhtbEyPQU/CQBCF7yT+h82YeIMtIAq1W2JI&#10;PIkHVtTr0h3bxu5s012g8usZooke570vb97Llr1rxAG7UHtSMB4lIJAKb2sqFWxfn4ZzECEasqbx&#10;hAq+McAyvxpkJrX+SBs86FgKDqGQGgVVjG0qZSgqdCaMfIvE3qfvnIl8dqW0nTlyuGvkJEnupDM1&#10;8YfKtLiqsPjSe6fgXb9MNbnFdj12enX6mKw3z2+FUjfX/eMDiIh9/IPhUp+rQ86ddn5PNohGwfx+&#10;OmOUjcXsFgQTP8ruV5F5Jv9vyM8AAAD//wMAUEsBAi0AFAAGAAgAAAAhALaDOJL+AAAA4QEAABMA&#10;AAAAAAAAAAAAAAAAAAAAAFtDb250ZW50X1R5cGVzXS54bWxQSwECLQAUAAYACAAAACEAOP0h/9YA&#10;AACUAQAACwAAAAAAAAAAAAAAAAAvAQAAX3JlbHMvLnJlbHNQSwECLQAUAAYACAAAACEAOQl7Qg8C&#10;AAAkBAAADgAAAAAAAAAAAAAAAAAuAgAAZHJzL2Uyb0RvYy54bWxQSwECLQAUAAYACAAAACEA3nQp&#10;4t0AAAALAQAADwAAAAAAAAAAAAAAAABpBAAAZHJzL2Rvd25yZXYueG1sUEsFBgAAAAAEAAQA8wAA&#10;AHMFAAAAAA==&#10;" strokecolor="#061a38" strokeweight=".25pt">
                <w10:wrap anchorx="page" anchory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4872" behindDoc="1" locked="0" layoutInCell="1" allowOverlap="1" wp14:anchorId="0500FC25" wp14:editId="10EFF3BF">
                <wp:simplePos x="0" y="0"/>
                <wp:positionH relativeFrom="page">
                  <wp:posOffset>7112635</wp:posOffset>
                </wp:positionH>
                <wp:positionV relativeFrom="page">
                  <wp:posOffset>1240790</wp:posOffset>
                </wp:positionV>
                <wp:extent cx="0" cy="0"/>
                <wp:effectExtent l="6985" t="12065" r="12065" b="6985"/>
                <wp:wrapNone/>
                <wp:docPr id="5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61A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4AE32B5" id="Line 48" o:spid="_x0000_s1026" style="position:absolute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0.05pt,97.7pt" to="560.05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kNCDgIAACQEAAAOAAAAZHJzL2Uyb0RvYy54bWysU8GO2jAQvVfqP1i+QxLIUjYirFYJ9EK7&#10;SLv9AGM7xKpjW7YhoKr/3rEDaGkvVdWLM3Zmnt/Me148nTqJjtw6oVWJs3GKEVdUM6H2Jf72th7N&#10;MXKeKEakVrzEZ+7w0/Ljh0VvCj7RrZaMWwQgyhW9KXHrvSmSxNGWd8SNteEKfjbadsTD1u4TZkkP&#10;6J1MJmk6S3ptmbGacufgtB5+4mXEbxpO/UvTOO6RLDFw83G1cd2FNVkuSLG3xLSCXmiQf2DREaHg&#10;0htUTTxBByv+gOoEtdrpxo+p7hLdNILy2AN0k6W/dfPaEsNjLzAcZ25jcv8Pln49bi0SrMQPoJQi&#10;HWi0EYqjfB5m0xtXQEqltjZ0R0/q1Ww0/e6Q0lVL1J5Hjm9nA3VZqEjuSsLGGbhh13/RDHLIwes4&#10;qFNjuwAJI0CnqMf5pgc/eUSHQ3o9TUhxLTHW+c9cdygEJZZAN0KS48b5QIEU15Rwg9JrIWUUWirU&#10;l3iafXqIBU5LwcLPkObsfldJi44kWGWWPU/jBADsLs3qg2IRrOWErS6xJ0IOMeRLFfCgCaBziQYv&#10;/HhMH1fz1Twf5ZPZapSndT16Xlf5aLYGSvW0rqo6+xmoZXnRCsa4Cuyuvszyv9P98kIGR92ceRtD&#10;co8e5wVkr99IOqoYhBsssNPsvLVXdcGKMfnybILX3+8hfv+4l78AAAD//wMAUEsDBBQABgAIAAAA&#10;IQBOhBGY3QAAAA0BAAAPAAAAZHJzL2Rvd25yZXYueG1sTI9BT8MwDIXvSPsPkZG4sbQFJlaaTtMk&#10;TozDwoBr1pi2onGqJtsKvx5PILGb3/PT8+diMbpOHHAIrScF6TQBgVR521KtYPvyeH0PIkRD1nSe&#10;UMEXBliUk4vC5NYfaYMHHWvBJRRyo6CJsc+lDFWDzoSp75F49+EHZyLLoZZ2MEcud53MkmQmnWmJ&#10;LzSmx1WD1afeOwVv+vlGk5tv16nTq+/3bL15eq2Uuroclw8gIo7xPwwnfEaHkpl2fk82iI51miUp&#10;Z3ma392COEV+rd2fJctCnn9R/gAAAP//AwBQSwECLQAUAAYACAAAACEAtoM4kv4AAADhAQAAEwAA&#10;AAAAAAAAAAAAAAAAAAAAW0NvbnRlbnRfVHlwZXNdLnhtbFBLAQItABQABgAIAAAAIQA4/SH/1gAA&#10;AJQBAAALAAAAAAAAAAAAAAAAAC8BAABfcmVscy8ucmVsc1BLAQItABQABgAIAAAAIQAJ1kNCDgIA&#10;ACQEAAAOAAAAAAAAAAAAAAAAAC4CAABkcnMvZTJvRG9jLnhtbFBLAQItABQABgAIAAAAIQBOhBGY&#10;3QAAAA0BAAAPAAAAAAAAAAAAAAAAAGgEAABkcnMvZG93bnJldi54bWxQSwUGAAAAAAQABADzAAAA&#10;cgUAAAAA&#10;" strokecolor="#061a38" strokeweight=".25pt">
                <w10:wrap anchorx="page" anchory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4896" behindDoc="1" locked="0" layoutInCell="1" allowOverlap="1" wp14:anchorId="11D5C3BA" wp14:editId="5B21175F">
                <wp:simplePos x="0" y="0"/>
                <wp:positionH relativeFrom="page">
                  <wp:posOffset>8678545</wp:posOffset>
                </wp:positionH>
                <wp:positionV relativeFrom="page">
                  <wp:posOffset>1240790</wp:posOffset>
                </wp:positionV>
                <wp:extent cx="0" cy="0"/>
                <wp:effectExtent l="10795" t="12065" r="8255" b="6985"/>
                <wp:wrapNone/>
                <wp:docPr id="5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61A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6883655" id="Line 47" o:spid="_x0000_s1026" style="position:absolute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35pt,97.7pt" to="683.35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9DEAIAACQEAAAOAAAAZHJzL2Uyb0RvYy54bWysU8GO2yAQvVfqPyDuie3Em81acVarOOkl&#10;bSPt9gMI4BgVAwISJ6r67x1wHGXbS1X1AgPMvHkz81g8n1uJTtw6oVWJs3GKEVdUM6EOJf72thnN&#10;MXKeKEakVrzEF+7w8/Ljh0VnCj7RjZaMWwQgyhWdKXHjvSmSxNGGt8SNteEKHmttW+LhaA8Js6QD&#10;9FYmkzSdJZ22zFhNuXNwW/WPeBnx65pT/7WuHfdIlhi4+bjauO7DmiwXpDhYYhpBrzTIP7BoiVCQ&#10;9AZVEU/Q0Yo/oFpBrXa69mOq20TXtaA81gDVZOlv1bw2xPBYCzTHmVub3P+DpV9OO4sEK/HDI0aK&#10;tDCjrVAc5Y+hN51xBbis1M6G6uhZvZqtpt8dUnrVEHXgkePbxUBcFiKSdyHh4Axk2HefNQMfcvQ6&#10;Nupc2zZAQgvQOc7jcpsHP3tE+0s63CakGEKMdf4T1y0KRokl0I2Q5LR1PlAgxeASMii9EVLGQUuF&#10;uhJPs8eHGOC0FCw8BjdnD/uVtOhEglRm2ct0HuuBl3s3q4+KRbCGE7a+2p4I2duQXKqAB0UAnavV&#10;a+HHU/q0nq/n+SifzNajPK2q0ctmlY9mG6BUTavVqsp+BmpZXjSCMa4Cu0GXWf53c7/+kF5RN2Xe&#10;2pC8R4/9ArLDHknHKYbB9RLYa3bZ2WG6IMXofP02Qev3Z7DvP/fyFwAAAP//AwBQSwMEFAAGAAgA&#10;AAAhAODTo0LeAAAADQEAAA8AAABkcnMvZG93bnJldi54bWxMj0FPwzAMhe9I/IfISNxYug0KK00n&#10;NIkT47Aw4Jo1pq1onKrJtm6/Hk9Dgpvf89Pz53w+uFbssA+NJwXjUQICqfS2oUrB+u355gFEiIas&#10;aT2hggMGmBeXF7nJrN/TCnc6VoJLKGRGQR1jl0kZyhqdCSPfIfHuy/fORJZ9JW1v9lzuWjlJklQ6&#10;0xBfqE2HixrLb711Cj7061STm62XY6cXx8/JcvXyXip1fTU8PYKIOMS/MJzwGR0KZtr4LdkgWtbT&#10;NL3nLE+zu1sQp8jZ2vxassjl/y+KHwAAAP//AwBQSwECLQAUAAYACAAAACEAtoM4kv4AAADhAQAA&#10;EwAAAAAAAAAAAAAAAAAAAAAAW0NvbnRlbnRfVHlwZXNdLnhtbFBLAQItABQABgAIAAAAIQA4/SH/&#10;1gAAAJQBAAALAAAAAAAAAAAAAAAAAC8BAABfcmVscy8ucmVsc1BLAQItABQABgAIAAAAIQAZMi9D&#10;EAIAACQEAAAOAAAAAAAAAAAAAAAAAC4CAABkcnMvZTJvRG9jLnhtbFBLAQItABQABgAIAAAAIQDg&#10;06NC3gAAAA0BAAAPAAAAAAAAAAAAAAAAAGoEAABkcnMvZG93bnJldi54bWxQSwUGAAAAAAQABADz&#10;AAAAdQUAAAAA&#10;" strokecolor="#061a38" strokeweight=".25pt">
                <w10:wrap anchorx="page" anchory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4920" behindDoc="1" locked="0" layoutInCell="1" allowOverlap="1" wp14:anchorId="50C27775" wp14:editId="139B22E0">
                <wp:simplePos x="0" y="0"/>
                <wp:positionH relativeFrom="page">
                  <wp:posOffset>2414905</wp:posOffset>
                </wp:positionH>
                <wp:positionV relativeFrom="page">
                  <wp:posOffset>1863090</wp:posOffset>
                </wp:positionV>
                <wp:extent cx="0" cy="0"/>
                <wp:effectExtent l="5080" t="5715" r="13970" b="13335"/>
                <wp:wrapNone/>
                <wp:docPr id="5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61A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D0546A1" id="Line 46" o:spid="_x0000_s1026" style="position:absolute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0.15pt,146.7pt" to="190.15pt,1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RdDDwIAACQEAAAOAAAAZHJzL2Uyb0RvYy54bWysU8GO2yAQvVfqPyDuie3Em2atOKuVnfSS&#10;diPt9gMI4BgVAwISJ6r67x1wEmXbS1X1AgPMvHkz81g8nTqJjtw6oVWJs3GKEVdUM6H2Jf72th7N&#10;MXKeKEakVrzEZ+7w0/Ljh0VvCj7RrZaMWwQgyhW9KXHrvSmSxNGWd8SNteEKHhttO+LhaPcJs6QH&#10;9E4mkzSdJb22zFhNuXNwWw+PeBnxm4ZT/9I0jnskSwzcfFxtXHdhTZYLUuwtMa2gFxrkH1h0RChI&#10;eoOqiSfoYMUfUJ2gVjvd+DHVXaKbRlAea4BqsvS3al5bYnisBZrjzK1N7v/B0q/HrUWClfhhhpEi&#10;HcxoIxRH+Sz0pjeuAJdKbW2ojp7Uq9lo+t0hpauWqD2PHN/OBuKyEJG8CwkHZyDDrv+iGfiQg9ex&#10;UafGdgESWoBOcR7n2zz4ySM6XNLrbUKKa4ixzn/mukPBKLEEuhGSHDfOBwqkuLqEDEqvhZRx0FKh&#10;vsTT7NNDDHBaChYeg5uz+10lLTqSIJVZ9jydx3rg5d7N6oNiEazlhK0utidCDjYklyrgQRFA52IN&#10;WvjxmD6u5qt5Psons9UoT+t69Lyu8tFsDZTqaV1VdfYzUMvyohWMcRXYXXWZ5X8398sPGRR1U+at&#10;Dcl79NgvIHvdI+k4xTC4QQI7zc5be50uSDE6X75N0Pr9Gez7z738BQAA//8DAFBLAwQUAAYACAAA&#10;ACEAtuczqt0AAAALAQAADwAAAGRycy9kb3ducmV2LnhtbEyPwU7DMAyG70h7h8hI3Fi6FqGtNJ2m&#10;SZwYh4UNrl5j2orGqZpsKzw9QSCxo39/+v25WI62EycafOtYwWyagCCunGm5VrB7ebydg/AB2WDn&#10;mBR8kodlObkqMDfuzFs66VCLWMI+RwVNCH0upa8asuinrieOu3c3WAxxHGppBjzHctvJNEnupcWW&#10;44UGe1o3VH3oo1Xwqp8zzXax28ysXn+9pZvt075S6uZ6XD2ACDSGfxh+9KM6lNHp4I5svOgUZPMk&#10;i6iCdJHdgYjEb3L4S2RZyMsfym8AAAD//wMAUEsBAi0AFAAGAAgAAAAhALaDOJL+AAAA4QEAABMA&#10;AAAAAAAAAAAAAAAAAAAAAFtDb250ZW50X1R5cGVzXS54bWxQSwECLQAUAAYACAAAACEAOP0h/9YA&#10;AACUAQAACwAAAAAAAAAAAAAAAAAvAQAAX3JlbHMvLnJlbHNQSwECLQAUAAYACAAAACEAKe0XQw8C&#10;AAAkBAAADgAAAAAAAAAAAAAAAAAuAgAAZHJzL2Uyb0RvYy54bWxQSwECLQAUAAYACAAAACEAtucz&#10;qt0AAAALAQAADwAAAAAAAAAAAAAAAABpBAAAZHJzL2Rvd25yZXYueG1sUEsFBgAAAAAEAAQA8wAA&#10;AHMFAAAAAA==&#10;" strokecolor="#061a38" strokeweight=".25pt">
                <w10:wrap anchorx="page" anchory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4944" behindDoc="1" locked="0" layoutInCell="1" allowOverlap="1" wp14:anchorId="4F6DA8E2" wp14:editId="58683AF2">
                <wp:simplePos x="0" y="0"/>
                <wp:positionH relativeFrom="page">
                  <wp:posOffset>3980815</wp:posOffset>
                </wp:positionH>
                <wp:positionV relativeFrom="page">
                  <wp:posOffset>1863090</wp:posOffset>
                </wp:positionV>
                <wp:extent cx="0" cy="0"/>
                <wp:effectExtent l="8890" t="5715" r="10160" b="13335"/>
                <wp:wrapNone/>
                <wp:docPr id="5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61A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742FF9F" id="Line 45" o:spid="_x0000_s1026" style="position:absolute;z-index:-1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3.45pt,146.7pt" to="313.45pt,1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F5DDwIAACQEAAAOAAAAZHJzL2Uyb0RvYy54bWysU8GO2yAQvVfqPyDuie3ESbNWnNUqTnrZ&#10;diPt9gMI4BgVAwISJ6r67x1wHGXbS1X1AgPMvHkz81g+nluJTtw6oVWJs3GKEVdUM6EOJf72th0t&#10;MHKeKEakVrzEF+7w4+rjh2VnCj7RjZaMWwQgyhWdKXHjvSmSxNGGt8SNteEKHmttW+LhaA8Js6QD&#10;9FYmkzSdJ522zFhNuXNwW/WPeBXx65pT/1LXjnskSwzcfFxtXPdhTVZLUhwsMY2gVxrkH1i0RChI&#10;eoOqiCfoaMUfUK2gVjtd+zHVbaLrWlAea4BqsvS3al4bYnisBZrjzK1N7v/B0q+nnUWClXg2w0iR&#10;Fmb0LBRH+Sz0pjOuAJe12tlQHT2rV/Os6XeHlF43RB145Ph2MRCXhYjkXUg4OAMZ9t0XzcCHHL2O&#10;jTrXtg2Q0AJ0jvO43ObBzx7R/pIOtwkphhBjnf/MdYuCUWIJdCMkOT07HyiQYnAJGZTeCinjoKVC&#10;XYmn2adZDHBaChYeg5uzh/1aWnQiQSrz7Gm6iPXAy72b1UfFIljDCdtcbU+E7G1ILlXAgyKAztXq&#10;tfDjIX3YLDaLfJRP5ptRnlbV6Gm7zkfzLVCqptV6XWU/A7UsLxrBGFeB3aDLLP+7uV9/SK+omzJv&#10;bUjeo8d+Adlhj6TjFMPgegnsNbvs7DBdkGJ0vn6boPX7M9j3n3v1CwAA//8DAFBLAwQUAAYACAAA&#10;ACEA30w1ydwAAAALAQAADwAAAGRycy9kb3ducmV2LnhtbEyPwU7DMAyG70i8Q2Qkbixdhypa6k5o&#10;EifGYWHANWtMW9E4VZNtZU9P0JDg6N+ffn8ul5PtxYFG3zlGmM8SEMS1Mx03CNuXx5s7ED5oNrp3&#10;TAhf5GFZXV6UujDuyBs6qNCIWMK+0AhtCEMhpa9bstrP3EAcdx9utDrEcWykGfUxlttepkmSSas7&#10;jhdaPdCqpfpT7S3Cm3peKLb5dj23anV6T9ebp9ca8fpqergHEWgKfzD86Ed1qKLTzu3ZeNEjZGmW&#10;RxQhzRe3ICJxTna/iaxK+f+H6hsAAP//AwBQSwECLQAUAAYACAAAACEAtoM4kv4AAADhAQAAEwAA&#10;AAAAAAAAAAAAAAAAAAAAW0NvbnRlbnRfVHlwZXNdLnhtbFBLAQItABQABgAIAAAAIQA4/SH/1gAA&#10;AJQBAAALAAAAAAAAAAAAAAAAAC8BAABfcmVscy8ucmVsc1BLAQItABQABgAIAAAAIQB5jF5DDwIA&#10;ACQEAAAOAAAAAAAAAAAAAAAAAC4CAABkcnMvZTJvRG9jLnhtbFBLAQItABQABgAIAAAAIQDfTDXJ&#10;3AAAAAsBAAAPAAAAAAAAAAAAAAAAAGkEAABkcnMvZG93bnJldi54bWxQSwUGAAAAAAQABADzAAAA&#10;cgUAAAAA&#10;" strokecolor="#061a38" strokeweight=".25pt">
                <w10:wrap anchorx="page" anchory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4968" behindDoc="1" locked="0" layoutInCell="1" allowOverlap="1" wp14:anchorId="3CF4B6BA" wp14:editId="5F377BD9">
                <wp:simplePos x="0" y="0"/>
                <wp:positionH relativeFrom="page">
                  <wp:posOffset>5546725</wp:posOffset>
                </wp:positionH>
                <wp:positionV relativeFrom="page">
                  <wp:posOffset>1863090</wp:posOffset>
                </wp:positionV>
                <wp:extent cx="0" cy="0"/>
                <wp:effectExtent l="12700" t="5715" r="6350" b="13335"/>
                <wp:wrapNone/>
                <wp:docPr id="5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61A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16A58EF" id="Line 44" o:spid="_x0000_s1026" style="position:absolute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6.75pt,146.7pt" to="436.75pt,1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2ZDDwIAACQEAAAOAAAAZHJzL2Uyb0RvYy54bWysU8GO2yAQvVfqPyDuie3Em2atOKuVnfSS&#10;diPt9gMI4BgVAwISJ6r67x1wEmXbS1X1AgPMvHkz81g8nTqJjtw6oVWJs3GKEVdUM6H2Jf72th7N&#10;MXKeKEakVrzEZ+7w0/Ljh0VvCj7RrZaMWwQgyhW9KXHrvSmSxNGWd8SNteEKHhttO+LhaPcJs6QH&#10;9E4mkzSdJb22zFhNuXNwWw+PeBnxm4ZT/9I0jnskSwzcfFxtXHdhTZYLUuwtMa2gFxrkH1h0RChI&#10;eoOqiSfoYMUfUJ2gVjvd+DHVXaKbRlAea4BqsvS3al5bYnisBZrjzK1N7v/B0q/HrUWClfghx0iR&#10;Dma0EYqjPA+96Y0rwKVSWxuqoyf1ajaafndI6aolas8jx7ezgbgsRCTvQsLBGciw679oBj7k4HVs&#10;1KmxXYCEFqBTnMf5Ng9+8ogOl/R6m5DiGmKs85+57lAwSiyBboQkx43zgQIpri4hg9JrIWUctFSo&#10;L/E0+/QQA5yWgoXH4ObsfldJi44kSGWWPU/nsR54uXez+qBYBGs5YauL7YmQgw3JpQp4UATQuViD&#10;Fn48po+r+Wqej/LJbDXK07oePa+rfDRbA6V6WldVnf0M1LK8aAVjXAV2V11m+d/N/fJDBkXdlHlr&#10;Q/IePfYLyF73SDpOMQxukMBOs/PWXqcLUozOl28TtH5/Bvv+cy9/AQAA//8DAFBLAwQUAAYACAAA&#10;ACEADfQe7t0AAAALAQAADwAAAGRycy9kb3ducmV2LnhtbEyPwU7DMAyG70i8Q2QkbixdC2wrTSc0&#10;iRPjsGzANWtMW9E4VZNthafHCCQ4+ven35+L5eg6ccQhtJ4UTCcJCKTK25ZqBbvtw9UcRIiGrOk8&#10;oYIPDLAsz88Kk1t/og0edawFl1DIjYImxj6XMlQNOhMmvkfi3ZsfnIk8DrW0gzlxuetkmiS30pmW&#10;+EJjelw1WL3rg1Pwop8yTW6xW0+dXn2+puvN43Ol1OXFeH8HIuIY/2D41md1KNlp7w9kg+gUzGfZ&#10;DaMK0kV2DYKJn2T/m8iykP9/KL8AAAD//wMAUEsBAi0AFAAGAAgAAAAhALaDOJL+AAAA4QEAABMA&#10;AAAAAAAAAAAAAAAAAAAAAFtDb250ZW50X1R5cGVzXS54bWxQSwECLQAUAAYACAAAACEAOP0h/9YA&#10;AACUAQAACwAAAAAAAAAAAAAAAAAvAQAAX3JlbHMvLnJlbHNQSwECLQAUAAYACAAAACEASVNmQw8C&#10;AAAkBAAADgAAAAAAAAAAAAAAAAAuAgAAZHJzL2Uyb0RvYy54bWxQSwECLQAUAAYACAAAACEADfQe&#10;7t0AAAALAQAADwAAAAAAAAAAAAAAAABpBAAAZHJzL2Rvd25yZXYueG1sUEsFBgAAAAAEAAQA8wAA&#10;AHMFAAAAAA==&#10;" strokecolor="#061a38" strokeweight=".25pt">
                <w10:wrap anchorx="page" anchory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4992" behindDoc="1" locked="0" layoutInCell="1" allowOverlap="1" wp14:anchorId="1312C222" wp14:editId="6C4FA463">
                <wp:simplePos x="0" y="0"/>
                <wp:positionH relativeFrom="page">
                  <wp:posOffset>7112635</wp:posOffset>
                </wp:positionH>
                <wp:positionV relativeFrom="page">
                  <wp:posOffset>1863090</wp:posOffset>
                </wp:positionV>
                <wp:extent cx="0" cy="0"/>
                <wp:effectExtent l="6985" t="5715" r="12065" b="13335"/>
                <wp:wrapNone/>
                <wp:docPr id="5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61A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E72FB89" id="Line 43" o:spid="_x0000_s1026" style="position:absolute;z-index:-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0.05pt,146.7pt" to="560.05pt,1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xDDwIAACQEAAAOAAAAZHJzL2Uyb0RvYy54bWysU8GO2yAQvVfqPyDuie3Em2atOKuVnfSS&#10;diPt9gMI4BgVAwISJ6r67x1wEmXbS1X1AgPMvHkz81g8nTqJjtw6oVWJs3GKEVdUM6H2Jf72th7N&#10;MXKeKEakVrzEZ+7w0/Ljh0VvCj7RrZaMWwQgyhW9KXHrvSmSxNGWd8SNteEKHhttO+LhaPcJs6QH&#10;9E4mkzSdJb22zFhNuXNwWw+PeBnxm4ZT/9I0jnskSwzcfFxtXHdhTZYLUuwtMa2gFxrkH1h0RChI&#10;eoOqiSfoYMUfUJ2gVjvd+DHVXaKbRlAea4BqsvS3al5bYnisBZrjzK1N7v/B0q/HrUWClfhhipEi&#10;HcxoIxRH+TT0pjeuAJdKbW2ojp7Uq9lo+t0hpauWqD2PHN/OBuKyEJG8CwkHZyDDrv+iGfiQg9ex&#10;UafGdgESWoBOcR7n2zz4ySM6XNLrbUKKa4ixzn/mukPBKLEEuhGSHDfOBwqkuLqEDEqvhZRx0FKh&#10;vsTT7NNDDHBaChYeg5uz+10lLTqSIJVZ9jydx3rg5d7N6oNiEazlhK0utidCDjYklyrgQRFA52IN&#10;WvjxmD6u5qt5Psons9UoT+t69Lyu8tFsDZTqaV1VdfYzUMvyohWMcRXYXXWZ5X8398sPGRR1U+at&#10;Dcl79NgvIHvdI+k4xTC4QQI7zc5be50uSDE6X75N0Pr9Gez7z738BQAA//8DAFBLAwQUAAYACAAA&#10;ACEAzjxEut0AAAANAQAADwAAAGRycy9kb3ducmV2LnhtbEyPwU7DMBBE70j9B2uRuFEnKUJtiFNV&#10;lThRDjUtXLfxkkTE6yh228DX4wokOM7s0+xMsRxtJ040+NaxgnSagCCunGm5VrB7ebydg/AB2WDn&#10;mBR8kodlObkqMDfuzFs66VCLGMI+RwVNCH0upa8asuinrieOt3c3WAxRDrU0A55juO1kliT30mLL&#10;8UODPa0bqj700Sp41c8zzXax26RWr7/ess32aV8pdXM9rh5ABBrDHwyX+rE6lLHTwR3ZeNFFnWZJ&#10;GlkF2WJ2B+KC/FiHX0uWhfy/ovwGAAD//wMAUEsBAi0AFAAGAAgAAAAhALaDOJL+AAAA4QEAABMA&#10;AAAAAAAAAAAAAAAAAAAAAFtDb250ZW50X1R5cGVzXS54bWxQSwECLQAUAAYACAAAACEAOP0h/9YA&#10;AACUAQAACwAAAAAAAAAAAAAAAAAvAQAAX3JlbHMvLnJlbHNQSwECLQAUAAYACAAAACEA2U7MQw8C&#10;AAAkBAAADgAAAAAAAAAAAAAAAAAuAgAAZHJzL2Uyb0RvYy54bWxQSwECLQAUAAYACAAAACEAzjxE&#10;ut0AAAANAQAADwAAAAAAAAAAAAAAAABpBAAAZHJzL2Rvd25yZXYueG1sUEsFBgAAAAAEAAQA8wAA&#10;AHMFAAAAAA==&#10;" strokecolor="#061a38" strokeweight=".25pt">
                <w10:wrap anchorx="page" anchory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5016" behindDoc="1" locked="0" layoutInCell="1" allowOverlap="1" wp14:anchorId="51AE4D8B" wp14:editId="6708CF4E">
                <wp:simplePos x="0" y="0"/>
                <wp:positionH relativeFrom="page">
                  <wp:posOffset>8678545</wp:posOffset>
                </wp:positionH>
                <wp:positionV relativeFrom="page">
                  <wp:posOffset>1863090</wp:posOffset>
                </wp:positionV>
                <wp:extent cx="0" cy="0"/>
                <wp:effectExtent l="10795" t="5715" r="8255" b="13335"/>
                <wp:wrapNone/>
                <wp:docPr id="5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61A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6DCA33D" id="Line 42" o:spid="_x0000_s1026" style="position:absolute;z-index:-1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35pt,146.7pt" to="683.35pt,1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RDDwIAACQEAAAOAAAAZHJzL2Uyb0RvYy54bWysU8GO2yAQvVfqPyDuie3Em2atOKuVnfSS&#10;diPt9gMI4BgVAwISJ6r67x1wEmXbS1X1AgPMvHkz81g8nTqJjtw6oVWJs3GKEVdUM6H2Jf72th7N&#10;MXKeKEakVrzEZ+7w0/Ljh0VvCj7RrZaMWwQgyhW9KXHrvSmSxNGWd8SNteEKHhttO+LhaPcJs6QH&#10;9E4mkzSdJb22zFhNuXNwWw+PeBnxm4ZT/9I0jnskSwzcfFxtXHdhTZYLUuwtMa2gFxrkH1h0RChI&#10;eoOqiSfoYMUfUJ2gVjvd+DHVXaKbRlAea4BqsvS3al5bYnisBZrjzK1N7v/B0q/HrUWClfhhgpEi&#10;HcxoIxRH+ST0pjeuAJdKbW2ojp7Uq9lo+t0hpauWqD2PHN/OBuKyEJG8CwkHZyDDrv+iGfiQg9ex&#10;UafGdgESWoBOcR7n2zz4ySM6XNLrbUKKa4ixzn/mukPBKLEEuhGSHDfOBwqkuLqEDEqvhZRx0FKh&#10;vsTT7NNDDHBaChYeg5uz+10lLTqSIJVZ9jydx3rg5d7N6oNiEazlhK0utidCDjYklyrgQRFA52IN&#10;WvjxmD6u5qt5Psons9UoT+t69Lyu8tFsDZTqaV1VdfYzUMvyohWMcRXYXXWZ5X8398sPGRR1U+at&#10;Dcl79NgvIHvdI+k4xTC4QQI7zc5be50uSDE6X75N0Pr9Gez7z738BQAA//8DAFBLAwQUAAYACAAA&#10;ACEAYGv2YN0AAAANAQAADwAAAGRycy9kb3ducmV2LnhtbEyPwU7DMBBE70j8g7VI3KjTBAUa4lSo&#10;EifKoabA1Y2XJCJeR7HbBr6erUCC48w+zc6Uy8n14oBj6DwpmM8SEEi1tx01CrbPD1e3IEI0ZE3v&#10;CRV8YoBldX5WmsL6I23woGMjOIRCYRS0MQ6FlKFu0Zkw8wMS39796ExkOTbSjubI4a6XaZLk0pmO&#10;+ENrBly1WH/ovVPwqp8yTW6xXc+dXn29pevN40ut1OXFdH8HIuIU/2A41efqUHGnnd+TDaJnneX5&#10;DbMK0kV2DeKE/Fi7X0tWpfy/ovoGAAD//wMAUEsBAi0AFAAGAAgAAAAhALaDOJL+AAAA4QEAABMA&#10;AAAAAAAAAAAAAAAAAAAAAFtDb250ZW50X1R5cGVzXS54bWxQSwECLQAUAAYACAAAACEAOP0h/9YA&#10;AACUAQAACwAAAAAAAAAAAAAAAAAvAQAAX3JlbHMvLnJlbHNQSwECLQAUAAYACAAAACEA6ZH0Qw8C&#10;AAAkBAAADgAAAAAAAAAAAAAAAAAuAgAAZHJzL2Uyb0RvYy54bWxQSwECLQAUAAYACAAAACEAYGv2&#10;YN0AAAANAQAADwAAAAAAAAAAAAAAAABpBAAAZHJzL2Rvd25yZXYueG1sUEsFBgAAAAAEAAQA8wAA&#10;AHMFAAAAAA==&#10;" strokecolor="#061a38" strokeweight=".25pt">
                <w10:wrap anchorx="page" anchory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5040" behindDoc="1" locked="0" layoutInCell="1" allowOverlap="1" wp14:anchorId="26E1BA5E" wp14:editId="31F4A8B3">
                <wp:simplePos x="0" y="0"/>
                <wp:positionH relativeFrom="page">
                  <wp:posOffset>2414905</wp:posOffset>
                </wp:positionH>
                <wp:positionV relativeFrom="page">
                  <wp:posOffset>3794125</wp:posOffset>
                </wp:positionV>
                <wp:extent cx="0" cy="0"/>
                <wp:effectExtent l="5080" t="12700" r="13970" b="6350"/>
                <wp:wrapNone/>
                <wp:docPr id="5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61A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274620C" id="Line 41" o:spid="_x0000_s1026" style="position:absolute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0.15pt,298.75pt" to="190.15pt,2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L1DDwIAACQEAAAOAAAAZHJzL2Uyb0RvYy54bWysU02P2jAQvVfqf7B8hySQpWxEWK0S6IV2&#10;kXb7A4ztEKuObdmGgKr+944doKW9VFUv/nzz/GbeePF06iQ6cuuEViXOxilGXFHNhNqX+MvbejTH&#10;yHmiGJFa8RKfucNPy/fvFr0p+ES3WjJuEZAoV/SmxK33pkgSR1veETfWhiu4bLTtiIet3SfMkh7Y&#10;O5lM0nSW9NoyYzXlzsFpPVziZeRvGk79S9M47pEsMWjzcbRx3IUxWS5IsbfEtIJeZJB/UNERoeDR&#10;G1VNPEEHK/6g6gS12unGj6nuEt00gvKYA2STpb9l89oSw2MuUBxnbmVy/4+Wfj5uLRKsxA8ZRop0&#10;4NFGKI7yLNSmN64ASKW2NmRHT+rVbDT96pDSVUvUnkeNb2cDcTEiuQsJG2fghV3/STPAkIPXsVCn&#10;xnaBEkqATtGP880PfvKIDof0epqQ4hpirPMfue5QWJRYgtxISY4b50E0QK+Q8ILSayFlNFoq1Jd4&#10;mn14iAFOS8HCZYA5u99V0qIjCa0yy56n81ABILuDWX1QLJK1nLDVZe2JkMMa8FIFPkgC5FxWQy98&#10;e0wfV/PVPB/lk9lqlKd1PXpeV/lotgZJ9bSuqjr7HqRledEKxrgK6q59meV/5/vlhwwddevMWxmS&#10;e/aYIoi9zlF0dDEYN7TATrPz1oZqBEOhFSP48m1Cr/+6j6ifn3v5AwAA//8DAFBLAwQUAAYACAAA&#10;ACEA9KuYd90AAAALAQAADwAAAGRycy9kb3ducmV2LnhtbEyPwU7CQBCG7ya8w2ZIvMkWGhBqt8SQ&#10;eBIPrKjXpTu2jd3ZprtA9ekdowke558v/3yTrwfXihP2ofGkYDpJQCCV3jZUKdg/P9wsQYRoyJrW&#10;Eyr4xADrYnSVm8z6M+3wpGMluIRCZhTUMXaZlKGs0Zkw8R0S795970zksa+k7c2Zy10rZ0mykM40&#10;xBdq0+GmxvJDH52CV/2UanKr/Xbq9ObrbbbdPb6USl2Ph/s7EBGHeIHhR5/VoWCngz+SDaJVkC6T&#10;lFEF89XtHAQTv8nhL5FFLv//UHwDAAD//wMAUEsBAi0AFAAGAAgAAAAhALaDOJL+AAAA4QEAABMA&#10;AAAAAAAAAAAAAAAAAAAAAFtDb250ZW50X1R5cGVzXS54bWxQSwECLQAUAAYACAAAACEAOP0h/9YA&#10;AACUAQAACwAAAAAAAAAAAAAAAAAvAQAAX3JlbHMvLnJlbHNQSwECLQAUAAYACAAAACEAufC9Qw8C&#10;AAAkBAAADgAAAAAAAAAAAAAAAAAuAgAAZHJzL2Uyb0RvYy54bWxQSwECLQAUAAYACAAAACEA9KuY&#10;d90AAAALAQAADwAAAAAAAAAAAAAAAABpBAAAZHJzL2Rvd25yZXYueG1sUEsFBgAAAAAEAAQA8wAA&#10;AHMFAAAAAA==&#10;" strokecolor="#061a38" strokeweight=".25pt">
                <w10:wrap anchorx="page" anchory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5064" behindDoc="1" locked="0" layoutInCell="1" allowOverlap="1" wp14:anchorId="3CB77F11" wp14:editId="679441BC">
                <wp:simplePos x="0" y="0"/>
                <wp:positionH relativeFrom="page">
                  <wp:posOffset>3980815</wp:posOffset>
                </wp:positionH>
                <wp:positionV relativeFrom="page">
                  <wp:posOffset>3794125</wp:posOffset>
                </wp:positionV>
                <wp:extent cx="0" cy="0"/>
                <wp:effectExtent l="8890" t="12700" r="10160" b="6350"/>
                <wp:wrapNone/>
                <wp:docPr id="5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61A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03482B1" id="Line 40" o:spid="_x0000_s1026" style="position:absolute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3.45pt,298.75pt" to="313.45pt,2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4VDEAIAACQEAAAOAAAAZHJzL2Uyb0RvYy54bWysU8GO2yAQvVfqPyDuie3Em2atOKuVnfSS&#10;diPt9gMI4BgVAwISJ6r67x1IHGXbS1X1AgMzPN68mVk8nTqJjtw6oVWJs3GKEVdUM6H2Jf72th7N&#10;MXKeKEakVrzEZ+7w0/Ljh0VvCj7RrZaMWwQgyhW9KXHrvSmSxNGWd8SNteEKnI22HfFwtPuEWdID&#10;eieTSZrOkl5bZqym3Dm4rS9OvIz4TcOpf2kaxz2SJQZuPq42rruwJssFKfaWmFbQKw3yDyw6IhR8&#10;eoOqiSfoYMUfUJ2gVjvd+DHVXaKbRlAec4BssvS3bF5bYnjMBcRx5iaT+3+w9Otxa5FgJX4AeRTp&#10;oEYboTjKoza9cQWEVGprQ3b0pF7NRtPvDildtUTteeT4djbwLgtqJu+ehIMz8MOu/6IZxJCD11Go&#10;U2O7AAkSoFOsx/lWD37yiF4u6XCbkGJ4Yqzzn7nuUDBKLIFuhCTHjfOBAimGkPCD0mshZSy0VKgv&#10;8TT79BAfOC0FC84Q5ux+V0mLjiS0yix7ns5jPuC5D7P6oFgEazlhq6vtiZAXGz6XKuBBEkDnal16&#10;4cdj+riar+b5KJ/MVqM8revR87rKR7M1UKqndVXV2c9ALcuLVjDGVWA39GWW/13drxNy6ahbZ95k&#10;SN6jR72A7LBH0rGKoXBhkFyx0+y8tUN1oRVj8HVsQq/fn8G+H+7lLwAAAP//AwBQSwMEFAAGAAgA&#10;AAAhAJ0AnhTdAAAACwEAAA8AAABkcnMvZG93bnJldi54bWxMj8FOwzAMhu9IvENkJG4sXdEKLXUn&#10;NIkT47Aw4Jo1pq1onKrJtsLTEzQkOPr3p9+fy+Vke3Gg0XeOEeazBARx7UzHDcL2+eHqFoQPmo3u&#10;HRPCJ3lYVudnpS6MO/KGDio0IpawLzRCG8JQSOnrlqz2MzcQx927G60OcRwbaUZ9jOW2l2mSZNLq&#10;juOFVg+0aqn+UHuL8KqerhXbfLueW7X6ekvXm8eXGvHyYrq/AxFoCn8w/OhHdaii087t2XjRI2Rp&#10;lkcUYZHfLEBE4pTsfhNZlfL/D9U3AAAA//8DAFBLAQItABQABgAIAAAAIQC2gziS/gAAAOEBAAAT&#10;AAAAAAAAAAAAAAAAAAAAAABbQ29udGVudF9UeXBlc10ueG1sUEsBAi0AFAAGAAgAAAAhADj9If/W&#10;AAAAlAEAAAsAAAAAAAAAAAAAAAAALwEAAF9yZWxzLy5yZWxzUEsBAi0AFAAGAAgAAAAhAIkvhUMQ&#10;AgAAJAQAAA4AAAAAAAAAAAAAAAAALgIAAGRycy9lMm9Eb2MueG1sUEsBAi0AFAAGAAgAAAAhAJ0A&#10;nhTdAAAACwEAAA8AAAAAAAAAAAAAAAAAagQAAGRycy9kb3ducmV2LnhtbFBLBQYAAAAABAAEAPMA&#10;AAB0BQAAAAA=&#10;" strokecolor="#061a38" strokeweight=".25pt">
                <w10:wrap anchorx="page" anchory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5088" behindDoc="1" locked="0" layoutInCell="1" allowOverlap="1" wp14:anchorId="66927DA0" wp14:editId="5875041B">
                <wp:simplePos x="0" y="0"/>
                <wp:positionH relativeFrom="page">
                  <wp:posOffset>5546725</wp:posOffset>
                </wp:positionH>
                <wp:positionV relativeFrom="page">
                  <wp:posOffset>3794125</wp:posOffset>
                </wp:positionV>
                <wp:extent cx="0" cy="0"/>
                <wp:effectExtent l="12700" t="12700" r="6350" b="6350"/>
                <wp:wrapNone/>
                <wp:docPr id="4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61A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7A69969" id="Line 39" o:spid="_x0000_s1026" style="position:absolute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6.75pt,298.75pt" to="436.75pt,2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kqDwIAACQEAAAOAAAAZHJzL2Uyb0RvYy54bWysU8GO2jAQvVfqP1i+QxJIKUSE1YpAL7RF&#10;2u0HGNshVh3bsg0BVf33jh2C2PZSVb3YY3vmzZuZ5+XTpZXozK0TWpU4G6cYcUU1E+pY4m+v29Ec&#10;I+eJYkRqxUt85Q4/rd6/W3am4BPdaMm4RQCiXNGZEjfemyJJHG14S9xYG67gsda2JR6O9pgwSzpA&#10;b2UySdNZ0mnLjNWUOwe3Vf+IVxG/rjn1X+vacY9kiYGbj6uN6yGsyWpJiqMlphH0RoP8A4uWCAVJ&#10;71AV8QSdrPgDqhXUaqdrP6a6TXRdC8pjDVBNlv5WzUtDDI+1QHOcubfJ/T9Y+uW8t0iwEucLjBRp&#10;YUY7oTiaLkJvOuMKcFmrvQ3V0Yt6MTtNvzuk9Loh6sgjx9ergbgsRCRvQsLBGchw6D5rBj7k5HVs&#10;1KW2bYCEFqBLnMf1Pg9+8Yj2l3S4TUgxhBjr/CeuWxSMEkugGyHJeed8oECKwSVkUHorpIyDlgp1&#10;JZ5mHz/EAKelYOExuDl7PKylRWcSpDLLnqfzWA+8PLpZfVIsgjWcsM3N9kTI3obkUgU8KALo3Kxe&#10;Cz8W6WIz38zzUT6ZbUZ5WlWj5+06H822QKmaVut1lf0M1LK8aARjXAV2gy6z/O/mfvshvaLuyry3&#10;IXmLHvsFZIc9ko5TDIPrJXDQ7Lq3w3RBitH59m2C1h/PYD9+7tUvAAAA//8DAFBLAwQUAAYACAAA&#10;ACEAT7i1M90AAAALAQAADwAAAGRycy9kb3ducmV2LnhtbEyPQU/CQBCF7yb+h82YeJMtEARqt8SQ&#10;eAIPrKjXpTu2jd3ZprtA4dc7BBO9zbz38uabbNG7RhywC7UnBcNBAgKp8LamUsH27eVhBiJEQ9Y0&#10;nlDBCQMs8tubzKTWH2mDBx1LwSUUUqOgirFNpQxFhc6EgW+R2PvynTOR166UtjNHLneNHCXJo3Sm&#10;Jr5QmRaXFRbfeu8UfOjXsSY3366HTi/Pn6P1ZvVeKHV/1z8/gYjYx78wXPAZHXJm2vk92SAaBbPp&#10;eMJRBZP5lAdOXJXdryLzTP7/If8BAAD//wMAUEsBAi0AFAAGAAgAAAAhALaDOJL+AAAA4QEAABMA&#10;AAAAAAAAAAAAAAAAAAAAAFtDb250ZW50X1R5cGVzXS54bWxQSwECLQAUAAYACAAAACEAOP0h/9YA&#10;AACUAQAACwAAAAAAAAAAAAAAAAAvAQAAX3JlbHMvLnJlbHNQSwECLQAUAAYACAAAACEAH34ZKg8C&#10;AAAkBAAADgAAAAAAAAAAAAAAAAAuAgAAZHJzL2Uyb0RvYy54bWxQSwECLQAUAAYACAAAACEAT7i1&#10;M90AAAALAQAADwAAAAAAAAAAAAAAAABpBAAAZHJzL2Rvd25yZXYueG1sUEsFBgAAAAAEAAQA8wAA&#10;AHMFAAAAAA==&#10;" strokecolor="#061a38" strokeweight=".25pt">
                <w10:wrap anchorx="page" anchory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5112" behindDoc="1" locked="0" layoutInCell="1" allowOverlap="1" wp14:anchorId="1CEA43C9" wp14:editId="5ED42161">
                <wp:simplePos x="0" y="0"/>
                <wp:positionH relativeFrom="page">
                  <wp:posOffset>7112635</wp:posOffset>
                </wp:positionH>
                <wp:positionV relativeFrom="page">
                  <wp:posOffset>3794125</wp:posOffset>
                </wp:positionV>
                <wp:extent cx="0" cy="0"/>
                <wp:effectExtent l="6985" t="12700" r="12065" b="6350"/>
                <wp:wrapNone/>
                <wp:docPr id="4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61A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9907BBB" id="Line 38" o:spid="_x0000_s1026" style="position:absolute;z-index:-1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0.05pt,298.75pt" to="560.05pt,2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EqDQIAACQEAAAOAAAAZHJzL2Uyb0RvYy54bWysU8GO2yAQvVfqPyDuie3ETbNWnNXKTnrZ&#10;tpF2+wEEcIyKAQGJE1X99w44jjbtpap6wQOeebyZ91g9njuJTtw6oVWJs2mKEVdUM6EOJf72up0s&#10;MXKeKEakVrzEF+7w4/r9u1VvCj7TrZaMWwQgyhW9KXHrvSmSxNGWd8RNteEKfjbadsTD1h4SZkkP&#10;6J1MZmm6SHptmbGacufgtB5+4nXEbxpO/demcdwjWWLg5uNq47oPa7JekeJgiWkFvdIg/8CiI0LB&#10;pTeomniCjlb8AdUJarXTjZ9S3SW6aQTlsQfoJkt/6+alJYbHXmA4ztzG5P4fLP1y2lkkWIlzUEqR&#10;DjR6Foqj+TLMpjeugJRK7Wzojp7Vi3nW9LtDSlctUQceOb5eDNRloSK5KwkbZ+CGff9ZM8ghR6/j&#10;oM6N7QIkjACdox6Xmx787BEdDul4mpBiLDHW+U9cdygEJZZAN0KS07PzgQIpxpRwg9JbIWUUWirU&#10;l3ieffwQC5yWgoWfIc3Zw76SFp1IsMoiexomAGB3aVYfFYtgLSdsc409EXKIIV+qgAdNAJ1rNHjh&#10;x0P6sFlulvkkny02kzyt68nTtsoniy1Qqud1VdXZz0Aty4tWMMZVYDf6Msv/TvfrCxkcdXPmbQzJ&#10;PXqcF5Adv5F0VDEIN1hgr9llZ0d1wYox+fpsgtff7iF++7jXvwAAAP//AwBQSwMEFAAGAAgAAAAh&#10;ACxFut/dAAAADQEAAA8AAABkcnMvZG93bnJldi54bWxMj8FOwzAQRO9I/IO1SNyok6BCG+JUqBIn&#10;yqGmlKsbL0lEvI5itw18PVsVCY4z+zQ7UyxG14kDDqH1pCCdJCCQKm9bqhVsXp9uZiBCNGRN5wkV&#10;fGGARXl5UZjc+iOt8aBjLTiEQm4UNDH2uZShatCZMPE9Et8+/OBMZDnU0g7myOGuk1mS3ElnWuIP&#10;jelx2WD1qfdOwVa/3Gpy880qdXr5/Z6t1s9vlVLXV+PjA4iIY/yD4VSfq0PJnXZ+TzaIjnWaJSmz&#10;Cqbz+ymIE3K2dr+WLAv5f0X5AwAA//8DAFBLAQItABQABgAIAAAAIQC2gziS/gAAAOEBAAATAAAA&#10;AAAAAAAAAAAAAAAAAABbQ29udGVudF9UeXBlc10ueG1sUEsBAi0AFAAGAAgAAAAhADj9If/WAAAA&#10;lAEAAAsAAAAAAAAAAAAAAAAALwEAAF9yZWxzLy5yZWxzUEsBAi0AFAAGAAgAAAAhAC+hISoNAgAA&#10;JAQAAA4AAAAAAAAAAAAAAAAALgIAAGRycy9lMm9Eb2MueG1sUEsBAi0AFAAGAAgAAAAhACxFut/d&#10;AAAADQEAAA8AAAAAAAAAAAAAAAAAZwQAAGRycy9kb3ducmV2LnhtbFBLBQYAAAAABAAEAPMAAABx&#10;BQAAAAA=&#10;" strokecolor="#061a38" strokeweight=".25pt">
                <w10:wrap anchorx="page" anchory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5136" behindDoc="1" locked="0" layoutInCell="1" allowOverlap="1" wp14:anchorId="623735A2" wp14:editId="0B4F1E60">
                <wp:simplePos x="0" y="0"/>
                <wp:positionH relativeFrom="page">
                  <wp:posOffset>8678545</wp:posOffset>
                </wp:positionH>
                <wp:positionV relativeFrom="page">
                  <wp:posOffset>3794125</wp:posOffset>
                </wp:positionV>
                <wp:extent cx="0" cy="0"/>
                <wp:effectExtent l="10795" t="12700" r="8255" b="6350"/>
                <wp:wrapNone/>
                <wp:docPr id="4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61A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439E007" id="Line 37" o:spid="_x0000_s1026" style="position:absolute;z-index:-1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35pt,298.75pt" to="683.35pt,2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U0rDwIAACQEAAAOAAAAZHJzL2Uyb0RvYy54bWysU8GO2yAQvVfqPyDuie3EzWatOKtVnPSS&#10;diPt9gMI4BgVAwISJ6r67x1wHGXbS1X1AgPMvHkz81g8nVuJTtw6oVWJs3GKEVdUM6EOJf72thnN&#10;MXKeKEakVrzEF+7w0/Ljh0VnCj7RjZaMWwQgyhWdKXHjvSmSxNGGt8SNteEKHmttW+LhaA8Js6QD&#10;9FYmkzSdJZ22zFhNuXNwW/WPeBnx65pT/1LXjnskSwzcfFxtXPdhTZYLUhwsMY2gVxrkH1i0RChI&#10;eoOqiCfoaMUfUK2gVjtd+zHVbaLrWlAea4BqsvS3al4bYnisBZrjzK1N7v/B0q+nnUWClTh/wEiR&#10;Fma0FYqj6UPoTWdcAS4rtbOhOnpWr2ar6XeHlF41RB145Ph2MRCXhYjkXUg4OAMZ9t0XzcCHHL2O&#10;jTrXtg2Q0AJ0jvO43ObBzx7R/pIOtwkphhBjnf/MdYuCUWIJdCMkOW2dDxRIMbiEDEpvhJRx0FKh&#10;rsTT7OFTDHBaChYeg5uzh/1KWnQiQSqz7Hk6j/XAy72b1UfFIljDCVtfbU+E7G1ILlXAgyKAztXq&#10;tfDjMX1cz9fzfJRPZutRnlbV6HmzykezDVCqptVqVWU/A7UsLxrBGFeB3aDLLP+7uV9/SK+omzJv&#10;bUjeo8d+Adlhj6TjFMPgegnsNbvs7DBdkGJ0vn6boPX7M9j3n3v5CwAA//8DAFBLAwQUAAYACAAA&#10;ACEAghIIBd4AAAANAQAADwAAAGRycy9kb3ducmV2LnhtbEyPQU/CQBCF7yb+h82YeJMtEIrUbokh&#10;8SQeWBGuQ3dsG7uzTXeB6q93iSZ6fG++vHkvXw62FSfqfeNYwXiUgCAunWm4UrB9fbq7B+EDssHW&#10;MSn4JA/L4voqx8y4M2/opEMlYgj7DBXUIXSZlL6syaIfuY443t5dbzFE2VfS9HiO4baVkyRJpcWG&#10;44caO1rVVH7oo1Ww0y9TzXaxXY+tXn3tJ+vN81up1O3N8PgAItAQ/mC41I/VoYidDu7Ixos26mma&#10;ziOrYLaYz0BckB/r8GvJIpf/VxTfAAAA//8DAFBLAQItABQABgAIAAAAIQC2gziS/gAAAOEBAAAT&#10;AAAAAAAAAAAAAAAAAAAAAABbQ29udGVudF9UeXBlc10ueG1sUEsBAi0AFAAGAAgAAAAhADj9If/W&#10;AAAAlAEAAAsAAAAAAAAAAAAAAAAALwEAAF9yZWxzLy5yZWxzUEsBAi0AFAAGAAgAAAAhAD9FTSsP&#10;AgAAJAQAAA4AAAAAAAAAAAAAAAAALgIAAGRycy9lMm9Eb2MueG1sUEsBAi0AFAAGAAgAAAAhAIIS&#10;CAXeAAAADQEAAA8AAAAAAAAAAAAAAAAAaQQAAGRycy9kb3ducmV2LnhtbFBLBQYAAAAABAAEAPMA&#10;AAB0BQAAAAA=&#10;" strokecolor="#061a38" strokeweight=".25pt">
                <w10:wrap anchorx="page" anchory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5160" behindDoc="1" locked="0" layoutInCell="1" allowOverlap="1" wp14:anchorId="7B1169DB" wp14:editId="2EE09E20">
                <wp:simplePos x="0" y="0"/>
                <wp:positionH relativeFrom="page">
                  <wp:posOffset>2414905</wp:posOffset>
                </wp:positionH>
                <wp:positionV relativeFrom="page">
                  <wp:posOffset>5149215</wp:posOffset>
                </wp:positionV>
                <wp:extent cx="0" cy="0"/>
                <wp:effectExtent l="5080" t="5715" r="13970" b="13335"/>
                <wp:wrapNone/>
                <wp:docPr id="4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61A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E4779F9" id="Line 36" o:spid="_x0000_s1026" style="position:absolute;z-index:-1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0.15pt,405.45pt" to="190.15pt,4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UrDwIAACQEAAAOAAAAZHJzL2Uyb0RvYy54bWysU8GO2yAQvVfqPyDuie3ETbNWnNXKTnrZ&#10;tpF2+wEEcIyKAQGJE1X99w44jrLtpap6gQFm3ryZeawez51EJ26d0KrE2TTFiCuqmVCHEn973U6W&#10;GDlPFCNSK17iC3f4cf3+3ao3BZ/pVkvGLQIQ5YrelLj13hRJ4mjLO+Km2nAFj422HfFwtIeEWdID&#10;eieTWZoukl5bZqym3Dm4rYdHvI74TcOp/9o0jnskSwzcfFxtXPdhTdYrUhwsMa2gVxrkH1h0RChI&#10;eoOqiSfoaMUfUJ2gVjvd+CnVXaKbRlAea4BqsvS3al5aYnisBZrjzK1N7v/B0i+nnUWClThfYKRI&#10;BzN6Foqj+SL0pjeuAJdK7Wyojp7Vi3nW9LtDSlctUQceOb5eDMRlISJ5ExIOzkCGff9ZM/AhR69j&#10;o86N7QIktACd4zwut3nws0d0uKTjbUKKMcRY5z9x3aFglFgC3QhJTs/OBwqkGF1CBqW3Qso4aKlQ&#10;X+J59vFDDHBaChYeg5uzh30lLTqRIJVF9jRfxnrg5d7N6qNiEazlhG2utidCDjYklyrgQRFA52oN&#10;WvjxkD5slptlPslni80kT+t68rSt8sliC5TqeV1VdfYzUMvyohWMcRXYjbrM8r+b+/WHDIq6KfPW&#10;huQteuwXkB33SDpOMQxukMBes8vOjtMFKUbn67cJWr8/g33/ude/AAAA//8DAFBLAwQUAAYACAAA&#10;ACEAt8TtGd0AAAALAQAADwAAAGRycy9kb3ducmV2LnhtbEyPwW7CMAyG75P2DpEncRtJqYRKaYom&#10;pJ0GBzK2XUNj2mqNUzUBuj09mTaJHf370+/PxWq0HTvj4FtHEpKpAIZUOdNSLWH/+vyYAfNBk9Gd&#10;I5TwhR5W5f1doXPjLrTDswo1iyXkcy2hCaHPOfdVg1b7qeuR4u7oBqtDHIeam0FfYrnt+EyIObe6&#10;pXih0T2uG6w+1clKeFfbVJFd7DeJVevvj9lm9/JWSTl5GJ+WwAKO4QbDj35UhzI6HdyJjGedhDQT&#10;aUQlZIlYAIvEb3L4S3hZ8P8/lFcAAAD//wMAUEsBAi0AFAAGAAgAAAAhALaDOJL+AAAA4QEAABMA&#10;AAAAAAAAAAAAAAAAAAAAAFtDb250ZW50X1R5cGVzXS54bWxQSwECLQAUAAYACAAAACEAOP0h/9YA&#10;AACUAQAACwAAAAAAAAAAAAAAAAAvAQAAX3JlbHMvLnJlbHNQSwECLQAUAAYACAAAACEAD5p1Kw8C&#10;AAAkBAAADgAAAAAAAAAAAAAAAAAuAgAAZHJzL2Uyb0RvYy54bWxQSwECLQAUAAYACAAAACEAt8Tt&#10;Gd0AAAALAQAADwAAAAAAAAAAAAAAAABpBAAAZHJzL2Rvd25yZXYueG1sUEsFBgAAAAAEAAQA8wAA&#10;AHMFAAAAAA==&#10;" strokecolor="#061a38" strokeweight=".25pt">
                <w10:wrap anchorx="page" anchory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5184" behindDoc="1" locked="0" layoutInCell="1" allowOverlap="1" wp14:anchorId="6616E6E0" wp14:editId="63B08310">
                <wp:simplePos x="0" y="0"/>
                <wp:positionH relativeFrom="page">
                  <wp:posOffset>3980815</wp:posOffset>
                </wp:positionH>
                <wp:positionV relativeFrom="page">
                  <wp:posOffset>5149215</wp:posOffset>
                </wp:positionV>
                <wp:extent cx="0" cy="0"/>
                <wp:effectExtent l="8890" t="5715" r="10160" b="13335"/>
                <wp:wrapNone/>
                <wp:docPr id="4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61A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750BF16" id="Line 35" o:spid="_x0000_s1026" style="position:absolute;z-index:-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3.45pt,405.45pt" to="313.45pt,4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zwrDwIAACQEAAAOAAAAZHJzL2Uyb0RvYy54bWysU8GO2yAQvVfqPyDuie3ESbNWnNUqTnrZ&#10;diPt9gMI4BgVAwISJ6r67x1wHGXbS1X1AgPMvHkz81g+nluJTtw6oVWJs3GKEVdUM6EOJf72th0t&#10;MHKeKEakVrzEF+7w4+rjh2VnCj7RjZaMWwQgyhWdKXHjvSmSxNGGt8SNteEKHmttW+LhaA8Js6QD&#10;9FYmkzSdJ522zFhNuXNwW/WPeBXx65pT/1LXjnskSwzcfFxtXPdhTVZLUhwsMY2gVxrkH1i0RChI&#10;eoOqiCfoaMUfUK2gVjtd+zHVbaLrWlAea4BqsvS3al4bYnisBZrjzK1N7v/B0q+nnUWClTifYaRI&#10;CzN6Foqj6Sz0pjOuAJe12tlQHT2rV/Os6XeHlF43RB145Ph2MRCXhYjkXUg4OAMZ9t0XzcCHHL2O&#10;jTrXtg2Q0AJ0jvO43ObBzx7R/pIOtwkphhBjnf/MdYuCUWIJdCMkOT07HyiQYnAJGZTeCinjoKVC&#10;XYmn2adZDHBaChYeg5uzh/1aWnQiQSrz7Gm6iPXAy72b1UfFIljDCdtcbU+E7G1ILlXAgyKAztXq&#10;tfDjIX3YLDaLfJRP5ptRnlbV6Gm7zkfzLVCqptV6XWU/A7UsLxrBGFeB3aDLLP+7uV9/SK+omzJv&#10;bUjeo8d+Adlhj6TjFMPgegnsNbvs7DBdkGJ0vn6boPX7M9j3n3v1CwAA//8DAFBLAwQUAAYACAAA&#10;ACEA3m/retwAAAALAQAADwAAAGRycy9kb3ducmV2LnhtbEyPQU/DMAyF70j8h8hI3FjaIlVb13RC&#10;kzgxDgsDrlnjtRWNUzXZVvj1GIE0bvZ7T8+fy9XkenHCMXSeFKSzBARS7W1HjYLdy+PdHESIhqzp&#10;PaGCTwywqq6vSlNYf6YtnnRsBJdQKIyCNsahkDLULToTZn5AYu/gR2cir2Mj7WjOXO56mSVJLp3p&#10;iC+0ZsB1i/WHPjoFb/r5XpNb7Dap0+uv92yzfXqtlbq9mR6WICJO8RKGH3xGh4qZ9v5INoheQZ7l&#10;C44qmKcJD5z4VfZ/iqxK+f+H6hsAAP//AwBQSwECLQAUAAYACAAAACEAtoM4kv4AAADhAQAAEwAA&#10;AAAAAAAAAAAAAAAAAAAAW0NvbnRlbnRfVHlwZXNdLnhtbFBLAQItABQABgAIAAAAIQA4/SH/1gAA&#10;AJQBAAALAAAAAAAAAAAAAAAAAC8BAABfcmVscy8ucmVsc1BLAQItABQABgAIAAAAIQBf+zwrDwIA&#10;ACQEAAAOAAAAAAAAAAAAAAAAAC4CAABkcnMvZTJvRG9jLnhtbFBLAQItABQABgAIAAAAIQDeb+t6&#10;3AAAAAsBAAAPAAAAAAAAAAAAAAAAAGkEAABkcnMvZG93bnJldi54bWxQSwUGAAAAAAQABADzAAAA&#10;cgUAAAAA&#10;" strokecolor="#061a38" strokeweight=".25pt">
                <w10:wrap anchorx="page" anchory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5208" behindDoc="1" locked="0" layoutInCell="1" allowOverlap="1" wp14:anchorId="17A40402" wp14:editId="0FEBB486">
                <wp:simplePos x="0" y="0"/>
                <wp:positionH relativeFrom="page">
                  <wp:posOffset>5546725</wp:posOffset>
                </wp:positionH>
                <wp:positionV relativeFrom="page">
                  <wp:posOffset>5149215</wp:posOffset>
                </wp:positionV>
                <wp:extent cx="0" cy="0"/>
                <wp:effectExtent l="12700" t="5715" r="6350" b="13335"/>
                <wp:wrapNone/>
                <wp:docPr id="4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61A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0A4F433" id="Line 34" o:spid="_x0000_s1026" style="position:absolute;z-index:-11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6.75pt,405.45pt" to="436.75pt,4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QrDwIAACQEAAAOAAAAZHJzL2Uyb0RvYy54bWysU8GO2yAQvVfqPyDuie3ETbNWnNXKTnrZ&#10;tpF2+wEEcIyKAQGJE1X99w44jrLtpap6gQFm3ryZeawez51EJ26d0KrE2TTFiCuqmVCHEn973U6W&#10;GDlPFCNSK17iC3f4cf3+3ao3BZ/pVkvGLQIQ5YrelLj13hRJ4mjLO+Km2nAFj422HfFwtIeEWdID&#10;eieTWZoukl5bZqym3Dm4rYdHvI74TcOp/9o0jnskSwzcfFxtXPdhTdYrUhwsMa2gVxrkH1h0RChI&#10;eoOqiSfoaMUfUJ2gVjvd+CnVXaKbRlAea4BqsvS3al5aYnisBZrjzK1N7v/B0i+nnUWClTjPMVKk&#10;gxk9C8XRPA+96Y0rwKVSOxuqo2f1Yp41/e6Q0lVL1IFHjq8XA3FZiEjehISDM5Bh33/WDHzI0evY&#10;qHNjuwAJLUDnOI/LbR787BEdLul4m5BiDDHW+U9cdygYJZZAN0KS07PzgQIpRpeQQemtkDIOWirU&#10;l3ieffwQA5yWgoXH4ObsYV9Ji04kSGWRPc2XsR54uXez+qhYBGs5YZur7YmQgw3JpQp4UATQuVqD&#10;Fn48pA+b5WaZT/LZYjPJ07qePG2rfLLYAqV6XldVnf0M1LK8aAVjXAV2oy6z/O/mfv0hg6Juyry1&#10;IXmLHvsFZMc9ko5TDIMbJLDX7LKz43RBitH5+m2C1u/PYN9/7vUvAAAA//8DAFBLAwQUAAYACAAA&#10;ACEADNfAXd0AAAALAQAADwAAAGRycy9kb3ducmV2LnhtbEyPQU/CQBCF7yb8h82YeJNtIQrUbgkh&#10;8SQeWFCvS3dsG7uzTXeB6q93DCZ6m3nv5c03+XJwrThhHxpPCtJxAgKp9LahSsF+93g7BxGiIWta&#10;T6jgEwMsi9FVbjLrz7TFk46V4BIKmVFQx9hlUoayRmfC2HdI7L373pnIa19J25szl7tWTpLkXjrT&#10;EF+oTYfrGssPfXQKXvXzVJNb7Dep0+uvt8lm+/RSKnVzPaweQEQc4l8YfvAZHQpmOvgj2SBaBfPZ&#10;9I6jPKTJAgQnLsrhV5FFLv//UHwDAAD//wMAUEsBAi0AFAAGAAgAAAAhALaDOJL+AAAA4QEAABMA&#10;AAAAAAAAAAAAAAAAAAAAAFtDb250ZW50X1R5cGVzXS54bWxQSwECLQAUAAYACAAAACEAOP0h/9YA&#10;AACUAQAACwAAAAAAAAAAAAAAAAAvAQAAX3JlbHMvLnJlbHNQSwECLQAUAAYACAAAACEAbyQEKw8C&#10;AAAkBAAADgAAAAAAAAAAAAAAAAAuAgAAZHJzL2Uyb0RvYy54bWxQSwECLQAUAAYACAAAACEADNfA&#10;Xd0AAAALAQAADwAAAAAAAAAAAAAAAABpBAAAZHJzL2Rvd25yZXYueG1sUEsFBgAAAAAEAAQA8wAA&#10;AHMFAAAAAA==&#10;" strokecolor="#061a38" strokeweight=".25pt">
                <w10:wrap anchorx="page" anchory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5232" behindDoc="1" locked="0" layoutInCell="1" allowOverlap="1" wp14:anchorId="0A3A7208" wp14:editId="4BA9A22B">
                <wp:simplePos x="0" y="0"/>
                <wp:positionH relativeFrom="page">
                  <wp:posOffset>7112635</wp:posOffset>
                </wp:positionH>
                <wp:positionV relativeFrom="page">
                  <wp:posOffset>5149215</wp:posOffset>
                </wp:positionV>
                <wp:extent cx="0" cy="0"/>
                <wp:effectExtent l="6985" t="5715" r="12065" b="13335"/>
                <wp:wrapNone/>
                <wp:docPr id="4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61A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D242094" id="Line 33" o:spid="_x0000_s1026" style="position:absolute;z-index:-1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0.05pt,405.45pt" to="560.05pt,4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a4rDwIAACQEAAAOAAAAZHJzL2Uyb0RvYy54bWysU8GO2yAQvVfqPyDuie3YTbNWnNUqTnrZ&#10;tpF2+wEEcIyKAQGJE1X99w44jrLtpap6gQFm3ryZeSwfz51EJ26d0KrC2TTFiCuqmVCHCn973U4W&#10;GDlPFCNSK17hC3f4cfX+3bI3JZ/pVkvGLQIQ5creVLj13pRJ4mjLO+Km2nAFj422HfFwtIeEWdID&#10;eieTWZrOk15bZqym3Dm4rYdHvIr4TcOp/9o0jnskKwzcfFxtXPdhTVZLUh4sMa2gVxrkH1h0RChI&#10;eoOqiSfoaMUfUJ2gVjvd+CnVXaKbRlAea4BqsvS3al5aYnisBZrjzK1N7v/B0i+nnUWCVbjIMVKk&#10;gxk9C8VRnofe9MaV4LJWOxuqo2f1Yp41/e6Q0uuWqAOPHF8vBuKyEJG8CQkHZyDDvv+sGfiQo9ex&#10;UefGdgESWoDOcR6X2zz42SM6XNLxNiHlGGKs85+47lAwKiyBboQkp2fnAwVSji4hg9JbIWUctFSo&#10;r3CeffwQA5yWgoXH4ObsYb+WFp1IkMo8e8oXsR54uXez+qhYBGs5YZur7YmQgw3JpQp4UATQuVqD&#10;Fn48pA+bxWZRTIrZfDMp0rqePG3XxWS+BUp1Xq/XdfYzUMuKshWMcRXYjbrMir+b+/WHDIq6KfPW&#10;huQteuwXkB33SDpOMQxukMBes8vOjtMFKUbn67cJWr8/g33/uVe/AAAA//8DAFBLAwQUAAYACAAA&#10;ACEA+duwft0AAAANAQAADwAAAGRycy9kb3ducmV2LnhtbEyPwU7DMBBE70j9B2srcaO2g4TaEKdC&#10;lTjRHmoKXN14SSLidRS7bcrX4wqkcpzZp9mZYjm6jh1xCK0nBXImgCFV3rZUK9i9Pt/NgYVoyJrO&#10;Eyo4Y4BlObkpTG79ibZ41LFmKYRCbhQ0MfY556Fq0Jkw8z1Sun36wZmY5FBzO5hTCncdz4R44M60&#10;lD40psdVg9WXPjgF73pzr8ktdmvp9Or7I1tvX94qpW6n49MjsIhjvMJwqZ+qQ5k67f2BbGBd0jIT&#10;MrEK5lIsgF2QX2v/Z/Gy4P9XlD8AAAD//wMAUEsBAi0AFAAGAAgAAAAhALaDOJL+AAAA4QEAABMA&#10;AAAAAAAAAAAAAAAAAAAAAFtDb250ZW50X1R5cGVzXS54bWxQSwECLQAUAAYACAAAACEAOP0h/9YA&#10;AACUAQAACwAAAAAAAAAAAAAAAAAvAQAAX3JlbHMvLnJlbHNQSwECLQAUAAYACAAAACEA/zmuKw8C&#10;AAAkBAAADgAAAAAAAAAAAAAAAAAuAgAAZHJzL2Uyb0RvYy54bWxQSwECLQAUAAYACAAAACEA+duw&#10;ft0AAAANAQAADwAAAAAAAAAAAAAAAABpBAAAZHJzL2Rvd25yZXYueG1sUEsFBgAAAAAEAAQA8wAA&#10;AHMFAAAAAA==&#10;" strokecolor="#061a38" strokeweight=".25pt">
                <w10:wrap anchorx="page" anchory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5256" behindDoc="1" locked="0" layoutInCell="1" allowOverlap="1" wp14:anchorId="7F35644F" wp14:editId="2070FA09">
                <wp:simplePos x="0" y="0"/>
                <wp:positionH relativeFrom="page">
                  <wp:posOffset>8678545</wp:posOffset>
                </wp:positionH>
                <wp:positionV relativeFrom="page">
                  <wp:posOffset>5149215</wp:posOffset>
                </wp:positionV>
                <wp:extent cx="0" cy="0"/>
                <wp:effectExtent l="10795" t="5715" r="8255" b="13335"/>
                <wp:wrapNone/>
                <wp:docPr id="4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61A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1CF6CB0" id="Line 32" o:spid="_x0000_s1026" style="position:absolute;z-index:-11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35pt,405.45pt" to="683.35pt,4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pYrDwIAACQEAAAOAAAAZHJzL2Uyb0RvYy54bWysU8GO2yAQvVfqPyDuie3ETbNWnNXKTnrZ&#10;tpF2+wEEcIyKAQGJE1X99w44jrLtpap6gQFm3ryZeawez51EJ26d0KrE2TTFiCuqmVCHEn973U6W&#10;GDlPFCNSK17iC3f4cf3+3ao3BZ/pVkvGLQIQ5YrelLj13hRJ4mjLO+Km2nAFj422HfFwtIeEWdID&#10;eieTWZoukl5bZqym3Dm4rYdHvI74TcOp/9o0jnskSwzcfFxtXPdhTdYrUhwsMa2gVxrkH1h0RChI&#10;eoOqiSfoaMUfUJ2gVjvd+CnVXaKbRlAea4BqsvS3al5aYnisBZrjzK1N7v/B0i+nnUWClTifYaRI&#10;BzN6Foqj+Sz0pjeuAJdK7Wyojp7Vi3nW9LtDSlctUQceOb5eDMRlISJ5ExIOzkCGff9ZM/AhR69j&#10;o86N7QIktACd4zwut3nws0d0uKTjbUKKMcRY5z9x3aFglFgC3QhJTs/OBwqkGF1CBqW3Qso4aKlQ&#10;X+J59vFDDHBaChYeg5uzh30lLTqRIJVF9jRfxnrg5d7N6qNiEazlhG2utidCDjYklyrgQRFA52oN&#10;WvjxkD5slptlPslni80kT+t68rSt8sliC5TqeV1VdfYzUMvyohWMcRXYjbrM8r+b+/WHDIq6KfPW&#10;huQteuwXkB33SDpOMQxukMBes8vOjtMFKUbn67cJWr8/g33/ude/AAAA//8DAFBLAwQUAAYACAAA&#10;ACEAV4wCpN0AAAANAQAADwAAAGRycy9kb3ducmV2LnhtbEyPwU7DMBBE70j8g7VI3KiTVgptGqdC&#10;lThRDjUFrm68TSLidRS7beDr2QokOM7s0+xMsRpdJ044hNaTgnSSgECqvG2pVrB7ebybgwjRkDWd&#10;J1TwiQFW5fVVYXLrz7TFk4614BAKuVHQxNjnUoaqQWfCxPdIfDv4wZnIcqilHcyZw10np0mSSWda&#10;4g+N6XHdYPWhj07Bm36eaXKL3SZ1ev31Pt1sn14rpW5vxocliIhj/IPhUp+rQ8md9v5INoiO9SzL&#10;7plVME+TBYgL8mPtfy1ZFvL/ivIbAAD//wMAUEsBAi0AFAAGAAgAAAAhALaDOJL+AAAA4QEAABMA&#10;AAAAAAAAAAAAAAAAAAAAAFtDb250ZW50X1R5cGVzXS54bWxQSwECLQAUAAYACAAAACEAOP0h/9YA&#10;AACUAQAACwAAAAAAAAAAAAAAAAAvAQAAX3JlbHMvLnJlbHNQSwECLQAUAAYACAAAACEAz+aWKw8C&#10;AAAkBAAADgAAAAAAAAAAAAAAAAAuAgAAZHJzL2Uyb0RvYy54bWxQSwECLQAUAAYACAAAACEAV4wC&#10;pN0AAAANAQAADwAAAAAAAAAAAAAAAABpBAAAZHJzL2Rvd25yZXYueG1sUEsFBgAAAAAEAAQA8wAA&#10;AHMFAAAAAA==&#10;" strokecolor="#061a38" strokeweight=".25pt">
                <w10:wrap anchorx="page" anchory="page"/>
              </v:line>
            </w:pict>
          </mc:Fallback>
        </mc:AlternateContent>
      </w:r>
    </w:p>
    <w:p w14:paraId="71F40564" w14:textId="55E59720" w:rsidR="00934C6A" w:rsidRPr="00934C6A" w:rsidRDefault="00804AE6" w:rsidP="00360F0F">
      <w:pPr>
        <w:jc w:val="center"/>
        <w:rPr>
          <w:rFonts w:ascii="Times New Roman"/>
          <w:sz w:val="28"/>
          <w:szCs w:val="28"/>
        </w:rPr>
      </w:pPr>
      <w:r>
        <w:rPr>
          <w:noProof/>
          <w:lang w:val="en-AU" w:eastAsia="en-AU"/>
        </w:rPr>
        <w:drawing>
          <wp:inline distT="0" distB="0" distL="0" distR="0" wp14:anchorId="2DD6E242" wp14:editId="5F40EF0D">
            <wp:extent cx="2374490" cy="723890"/>
            <wp:effectExtent l="0" t="0" r="0" b="0"/>
            <wp:docPr id="1" name="Picture 1" descr="C:\Users\VA\AppData\Local\Microsoft\Windows\INetCache\Content.Word\BespokeDental_Colour crop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6" descr="C:\Users\VA\AppData\Local\Microsoft\Windows\INetCache\Content.Word\BespokeDental_Colour cropp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442" cy="73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5885">
        <w:rPr>
          <w:rFonts w:ascii="MS Reference Sans Serif" w:hAnsi="MS Reference Sans Serif"/>
          <w:sz w:val="48"/>
          <w:szCs w:val="48"/>
        </w:rPr>
        <w:t>Weekly Dashboard</w:t>
      </w:r>
      <w:r w:rsidR="00934C6A">
        <w:rPr>
          <w:rFonts w:ascii="MS Reference Sans Serif" w:hAnsi="MS Reference Sans Serif"/>
          <w:sz w:val="48"/>
          <w:szCs w:val="48"/>
        </w:rPr>
        <w:t xml:space="preserve">    </w:t>
      </w:r>
      <w:r w:rsidR="00934C6A" w:rsidRPr="00934C6A">
        <w:rPr>
          <w:rFonts w:ascii="MS Reference Sans Serif" w:hAnsi="MS Reference Sans Serif"/>
          <w:b/>
          <w:sz w:val="28"/>
          <w:szCs w:val="28"/>
        </w:rPr>
        <w:t>Week ending:</w:t>
      </w:r>
    </w:p>
    <w:p w14:paraId="319E2DD8" w14:textId="77777777" w:rsidR="000C1BB4" w:rsidRDefault="000C1BB4">
      <w:pPr>
        <w:rPr>
          <w:rFonts w:ascii="Times New Roman"/>
          <w:sz w:val="20"/>
        </w:rPr>
      </w:pPr>
    </w:p>
    <w:tbl>
      <w:tblPr>
        <w:tblW w:w="0" w:type="auto"/>
        <w:tblInd w:w="708" w:type="dxa"/>
        <w:tblBorders>
          <w:top w:val="single" w:sz="4" w:space="0" w:color="061A38"/>
          <w:left w:val="single" w:sz="4" w:space="0" w:color="061A38"/>
          <w:bottom w:val="single" w:sz="4" w:space="0" w:color="061A38"/>
          <w:right w:val="single" w:sz="4" w:space="0" w:color="061A38"/>
          <w:insideH w:val="single" w:sz="4" w:space="0" w:color="061A38"/>
          <w:insideV w:val="single" w:sz="4" w:space="0" w:color="061A3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0"/>
        <w:gridCol w:w="1310"/>
        <w:gridCol w:w="700"/>
        <w:gridCol w:w="718"/>
        <w:gridCol w:w="1417"/>
        <w:gridCol w:w="1418"/>
        <w:gridCol w:w="1417"/>
        <w:gridCol w:w="1833"/>
        <w:gridCol w:w="709"/>
        <w:gridCol w:w="992"/>
        <w:gridCol w:w="1822"/>
      </w:tblGrid>
      <w:tr w:rsidR="000C1BB4" w14:paraId="29942A09" w14:textId="77777777" w:rsidTr="00360F0F">
        <w:trPr>
          <w:trHeight w:hRule="exact" w:val="449"/>
        </w:trPr>
        <w:tc>
          <w:tcPr>
            <w:tcW w:w="15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CC933D3" w14:textId="66A2115E" w:rsidR="000C1BB4" w:rsidRPr="00F4491D" w:rsidRDefault="00CE4D98">
            <w:pPr>
              <w:pStyle w:val="TableParagraph"/>
              <w:tabs>
                <w:tab w:val="left" w:pos="5548"/>
                <w:tab w:val="left" w:pos="8014"/>
                <w:tab w:val="left" w:pos="10480"/>
                <w:tab w:val="left" w:pos="12946"/>
              </w:tabs>
              <w:spacing w:line="20" w:lineRule="exact"/>
              <w:ind w:left="3082"/>
              <w:rPr>
                <w:rFonts w:ascii="Times New Roman"/>
                <w:b/>
                <w:sz w:val="2"/>
              </w:rPr>
            </w:pPr>
            <w:r>
              <w:rPr>
                <w:rFonts w:ascii="Times New Roman"/>
                <w:b/>
                <w:noProof/>
                <w:sz w:val="2"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0B510ABD" wp14:editId="729C0614">
                      <wp:extent cx="3175" cy="3175"/>
                      <wp:effectExtent l="9525" t="6985" r="6350" b="8890"/>
                      <wp:docPr id="4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" cy="3175"/>
                                <a:chOff x="0" y="0"/>
                                <a:chExt cx="5" cy="5"/>
                              </a:xfrm>
                            </wpg:grpSpPr>
                            <wps:wsp>
                              <wps:cNvPr id="41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61A3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group w14:anchorId="0192D2DC" id="Group 30" o:spid="_x0000_s1026" style="width:.25pt;height:.25pt;mso-position-horizontal-relative:char;mso-position-vertical-relative:line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HaTcgIAAHEFAAAOAAAAZHJzL2Uyb0RvYy54bWykVE1v2zAMvQ/YfxB0Tx03bpYadYoiTnrp&#10;tgLtfoAiybYwWxIkNU4w7L+Pop3067Chu8iUKVKP75G6ut53LdlJ55XRBU3PppRIzY1Qui7oj8fN&#10;ZEGJD0wL1hotC3qQnl4vP3+66m0uz01jWiEdgSTa570taBOCzZPE80Z2zJ8ZKzU4K+M6FmDr6kQ4&#10;1kP2rk3Op9N50hsnrDNceg9/y8FJl5i/qiQP36vKy0DaggK2gKvDdRvXZHnF8tox2yg+wmAfQNEx&#10;peHSU6qSBUaenHqXqlPcGW+qcMZNl5iqUlxiDVBNOn1Tza0zTxZrqfO+tieagNo3PH04Lf+2u3dE&#10;iYJmQI9mHWiE15IZktPbOoczt84+2Hs3VAjmneE/PXCXvPXHfT0cJtv+qxGQjz0Fg+TsK9fFFFA2&#10;2aMGh5MGch8Ih5+z9MsFJRwcaKE+vAER30XwZj3GjAEXUc2E5cM1CG2EEtsB+ss/U+j/j8KHhlmJ&#10;yvhIz5HC9EjhndKSzNIIKN4MR1Z6oI/v9Ugf0WbVMF1LTPZ4sEAVRgDyFyFx44H7v9I5oySyNrT0&#10;kU4QNXKJWp6oYbl1PtxK05FoFLQFuKgQ2935MLB4PBIF02aj2ha1aDXpR22ix5tWiejEjau3q9aR&#10;HYvTNk9vZotRklfHoKu1wGSNZGI92oGpdrABZ6tjPigC4IzWME6/LqeX68V6kU2y8/l6kk3LcnKz&#10;WWWT+QYap5yVq1WZ/o61pFneKCGkjuiOo51m/6b7+MgMQ3ka7hMNyevs2HUA9vhF0KhiFG5oga0R&#10;h3sXqR1bES2cawwb36D4cLzc46nnl3L5BwAA//8DAFBLAwQUAAYACAAAACEAcPL8CtYAAAD/AAAA&#10;DwAAAGRycy9kb3ducmV2LnhtbEyPQUvDQBCF70L/wzIFb3YTpSIxm1KKeiqCrSDeptlpEpqdDdlt&#10;kv57p1708mB4w3vfy1eTa9VAfWg8G0gXCSji0tuGKwOf+9e7J1AhIltsPZOBCwVYFbObHDPrR/6g&#10;YRcrJSEcMjRQx9hlWoeyJodh4Tti8Y6+dxjl7Cttexwl3LX6PkketcOGpaHGjjY1lafd2Rl4G3Fc&#10;P6Qvw/Z03Fy+98v3r21KxtzOp/UzqEhT/HuGK76gQyFMB39mG1RrQIbEXxVvCepwVV3k+j938QMA&#10;AP//AwBQSwECLQAUAAYACAAAACEAtoM4kv4AAADhAQAAEwAAAAAAAAAAAAAAAAAAAAAAW0NvbnRl&#10;bnRfVHlwZXNdLnhtbFBLAQItABQABgAIAAAAIQA4/SH/1gAAAJQBAAALAAAAAAAAAAAAAAAAAC8B&#10;AABfcmVscy8ucmVsc1BLAQItABQABgAIAAAAIQAm6HaTcgIAAHEFAAAOAAAAAAAAAAAAAAAAAC4C&#10;AABkcnMvZTJvRG9jLnhtbFBLAQItABQABgAIAAAAIQBw8vwK1gAAAP8AAAAPAAAAAAAAAAAAAAAA&#10;AMwEAABkcnMvZG93bnJldi54bWxQSwUGAAAAAAQABADzAAAAzwUAAAAA&#10;">
                      <v:line id="Line 31" o:spid="_x0000_s1027" style="position:absolute;visibility:visible;mso-wrap-style:square" from="3,3" to="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bhSxAAAANsAAAAPAAAAZHJzL2Rvd25yZXYueG1sRI9Pa8JA&#10;FMTvhX6H5QnezK4ito2uoQgGb6L9E7w9sq9JavZtyK6afvtuQehxmJnfMKtssK24Uu8bxxqmiQJB&#10;XDrTcKXh/W07eQbhA7LB1jFp+CEP2frxYYWpcTc+0PUYKhEh7FPUUIfQpVL6siaLPnEdcfS+XG8x&#10;RNlX0vR4i3DbyplSC2mx4bhQY0ebmsrz8WI1SP/0UhTulA+7w165FvMP9f2p9Xg0vC5BBBrCf/je&#10;3hkN8yn8fYk/QK5/AQAA//8DAFBLAQItABQABgAIAAAAIQDb4fbL7gAAAIUBAAATAAAAAAAAAAAA&#10;AAAAAAAAAABbQ29udGVudF9UeXBlc10ueG1sUEsBAi0AFAAGAAgAAAAhAFr0LFu/AAAAFQEAAAsA&#10;AAAAAAAAAAAAAAAAHwEAAF9yZWxzLy5yZWxzUEsBAi0AFAAGAAgAAAAhAOmRuFLEAAAA2wAAAA8A&#10;AAAAAAAAAAAAAAAABwIAAGRycy9kb3ducmV2LnhtbFBLBQYAAAAAAwADALcAAAD4AgAAAAA=&#10;" strokecolor="#061a38" strokeweight=".25pt"/>
                      <w10:anchorlock/>
                    </v:group>
                  </w:pict>
                </mc:Fallback>
              </mc:AlternateContent>
            </w:r>
            <w:r w:rsidR="00FD3E0A" w:rsidRPr="00F4491D">
              <w:rPr>
                <w:rFonts w:ascii="Times New Roman"/>
                <w:b/>
                <w:sz w:val="2"/>
              </w:rPr>
              <w:tab/>
            </w:r>
            <w:r>
              <w:rPr>
                <w:rFonts w:ascii="Times New Roman"/>
                <w:b/>
                <w:noProof/>
                <w:sz w:val="2"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3E9224DC" wp14:editId="48D36992">
                      <wp:extent cx="3175" cy="3175"/>
                      <wp:effectExtent l="3810" t="6985" r="12065" b="8890"/>
                      <wp:docPr id="3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" cy="3175"/>
                                <a:chOff x="0" y="0"/>
                                <a:chExt cx="5" cy="5"/>
                              </a:xfrm>
                            </wpg:grpSpPr>
                            <wps:wsp>
                              <wps:cNvPr id="39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61A3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group w14:anchorId="78D7B461" id="Group 28" o:spid="_x0000_s1026" style="width:.25pt;height:.25pt;mso-position-horizontal-relative:char;mso-position-vertical-relative:line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9L0cwIAAHEFAAAOAAAAZHJzL2Uyb0RvYy54bWykVFFv2yAQfp+0/4B4Tx0naZZYdaoqTvrS&#10;rZXa/QAC2EbDgIDGiab99x3gpGv7sKl7wYfv+Pjuuzuurg+dRHtundCqxPnFGCOuqGZCNSX+/rQd&#10;LTBynihGpFa8xEfu8PXq86er3hR8olstGbcIQJQrelPi1ntTZJmjLe+Iu9CGK3DW2nbEw9Y2GbOk&#10;B/ROZpPxeJ712jJjNeXOwd8qOfEq4tc1p/6+rh33SJYYuPm42rjuwpqtrkjRWGJaQQca5AMsOiIU&#10;XHqGqogn6NmKd1CdoFY7XfsLqrtM17WgPOYA2eTjN9ncWv1sYi5N0TfmLBNI+0anD8PSb/sHiwQr&#10;8RQqpUgHNYrXoskiiNObpoCYW2sezYNNGYJ5p+kPB+7srT/smxSMdv1XzQCPPHsdxTnUtgsQkDY6&#10;xBoczzXgB48o/JzmXy4xouCIVqwPbaGI707QdjOcGQ5cBsIZKdI1kdpAJeQB/eVeJHT/J+FjSwyP&#10;lXFBnpOEy5OEd0JxNFkmBWPIWiX56EEN8iGl1y1RDY9gT0cDUuUxhUAWUNORsHGg/V/lnGIUVAsI&#10;pDjJCT0ftIyNfpaGFMY6f8t1h4JRYgl0Y4XI/s75pOIpJKApvRVSRmCpUD/UJnicloIFZ9zYZreW&#10;Fu1JmLZ5fgM9lcBehUFXKxbBWk7YZrA9ETLZwFOqIQmgM1hpnH4ux8vNYrOYjWaT+WY0G1fV6Ga7&#10;no3mW2icalqt11X+K+SSz4pWMMZVYHca7Xz2b3UfHpk0lOfhPsuQvUaPXQeKn76RNPRfKlxqvp1m&#10;xwcb1BhaMVpxruOx4Q0KD8ef+xj18lKufgMAAP//AwBQSwMEFAAGAAgAAAAhAHDy/ArWAAAA/wAA&#10;AA8AAABkcnMvZG93bnJldi54bWxMj0FLw0AQhe9C/8MyBW92E6UiMZtSinoqgq0g3qbZaRKanQ3Z&#10;bZL+e6de9PJgeMN738tXk2vVQH1oPBtIFwko4tLbhisDn/vXuydQISJbbD2TgQsFWBWzmxwz60f+&#10;oGEXKyUhHDI0UMfYZVqHsiaHYeE7YvGOvncY5ewrbXscJdy1+j5JHrXDhqWhxo42NZWn3dkZeBtx&#10;XD+kL8P2dNxcvvfL969tSsbczqf1M6hIU/x7hiu+oEMhTAd/ZhtUa0CGxF8VbwnqcFVd5Po/d/ED&#10;AAD//wMAUEsBAi0AFAAGAAgAAAAhALaDOJL+AAAA4QEAABMAAAAAAAAAAAAAAAAAAAAAAFtDb250&#10;ZW50X1R5cGVzXS54bWxQSwECLQAUAAYACAAAACEAOP0h/9YAAACUAQAACwAAAAAAAAAAAAAAAAAv&#10;AQAAX3JlbHMvLnJlbHNQSwECLQAUAAYACAAAACEAqvfS9HMCAABxBQAADgAAAAAAAAAAAAAAAAAu&#10;AgAAZHJzL2Uyb0RvYy54bWxQSwECLQAUAAYACAAAACEAcPL8CtYAAAD/AAAADwAAAAAAAAAAAAAA&#10;AADNBAAAZHJzL2Rvd25yZXYueG1sUEsFBgAAAAAEAAQA8wAAANAFAAAAAA==&#10;">
                      <v:line id="Line 29" o:spid="_x0000_s1027" style="position:absolute;visibility:visible;mso-wrap-style:square" from="3,3" to="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ccpxAAAANsAAAAPAAAAZHJzL2Rvd25yZXYueG1sRI9Ba8JA&#10;FITvhf6H5Qm9mV0VrImuUgRDbqKtld4e2WeSNvs2ZLea/vtuQehxmJlvmNVmsK24Uu8bxxomiQJB&#10;XDrTcKXh7XU3XoDwAdlg65g0/JCHzfrxYYWZcTc+0PUYKhEh7DPUUIfQZVL6siaLPnEdcfQurrcY&#10;ouwraXq8Rbht5VSpubTYcFyosaNtTeXX8dtqkP45PZ/dRz4Uh71yLeYn9fmu9dNoeFmCCDSE//C9&#10;XRgNsxT+vsQfINe/AAAA//8DAFBLAQItABQABgAIAAAAIQDb4fbL7gAAAIUBAAATAAAAAAAAAAAA&#10;AAAAAAAAAABbQ29udGVudF9UeXBlc10ueG1sUEsBAi0AFAAGAAgAAAAhAFr0LFu/AAAAFQEAAAsA&#10;AAAAAAAAAAAAAAAAHwEAAF9yZWxzLy5yZWxzUEsBAi0AFAAGAAgAAAAhAE/hxynEAAAA2wAAAA8A&#10;AAAAAAAAAAAAAAAABwIAAGRycy9kb3ducmV2LnhtbFBLBQYAAAAAAwADALcAAAD4AgAAAAA=&#10;" strokecolor="#061a38" strokeweight=".25pt"/>
                      <w10:anchorlock/>
                    </v:group>
                  </w:pict>
                </mc:Fallback>
              </mc:AlternateContent>
            </w:r>
            <w:r w:rsidR="00FD3E0A" w:rsidRPr="00F4491D">
              <w:rPr>
                <w:rFonts w:ascii="Times New Roman"/>
                <w:b/>
                <w:sz w:val="2"/>
              </w:rPr>
              <w:tab/>
            </w:r>
            <w:r>
              <w:rPr>
                <w:rFonts w:ascii="Times New Roman"/>
                <w:b/>
                <w:noProof/>
                <w:sz w:val="2"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27D12AE7" wp14:editId="1CAA5390">
                      <wp:extent cx="3175" cy="3175"/>
                      <wp:effectExtent l="7620" t="6985" r="8255" b="8890"/>
                      <wp:docPr id="3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" cy="3175"/>
                                <a:chOff x="0" y="0"/>
                                <a:chExt cx="5" cy="5"/>
                              </a:xfrm>
                            </wpg:grpSpPr>
                            <wps:wsp>
                              <wps:cNvPr id="37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61A3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group w14:anchorId="5D6D40C9" id="Group 26" o:spid="_x0000_s1026" style="width:.25pt;height:.25pt;mso-position-horizontal-relative:char;mso-position-vertical-relative:line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/4idAIAAHEFAAAOAAAAZHJzL2Uyb0RvYy54bWykVFFv2yAQfp+0/4B4Tx0naZpadaoqTvrS&#10;bZHa/QAC2EbDgIDGiab99x3gpGv7sKl7wYfv+Pjuuztubg+dRHtundCqxPnFGCOuqGZCNSX+/rQZ&#10;LTBynihGpFa8xEfu8O3y86eb3hR8olstGbcIQJQrelPi1ntTZJmjLe+Iu9CGK3DW2nbEw9Y2GbOk&#10;B/ROZpPxeJ712jJjNeXOwd8qOfEy4tc1p/5bXTvukSwxcPNxtXHdhTVb3pCiscS0gg40yAdYdEQo&#10;uPQMVRFP0LMV76A6Qa12uvYXVHeZrmtBecwBssnHb7K5t/rZxFyaom/MWSaQ9o1OH4alX/dbiwQr&#10;8XSOkSId1CheiybzIE5vmgJi7q15NFubMgTzQdMfDtzZW3/YNykY7fovmgEeefY6inOobRcgIG10&#10;iDU4nmvADx5R+DnNry4xouCIVqwPbaGI707Qdj2cGQ5cBsIZKdI1kdpAJeQB/eVeJHT/J+FjSwyP&#10;lXFBnpOEVycJH4TiaHKVFIwhK5Xkowc1yIeUXrVENTyCPR0NSJXHFAJZQE1HwsaB9n+Vc4pRUC0g&#10;kOIkJ/R80DI2+lkaUhjr/D3XHQpGiSXQjRUi+wfnk4qnkICm9EZIGYGlQv1Qm+BxWgoWnHFjm91K&#10;WrQnYdrm+d10MZTkVRh0tWIRrOWErQfbEyGTDTylGpIAOoOVxunn9fh6vVgvZqPZZL4ezcZVNbrb&#10;rGaj+QYap5pWq1WV/wq55LOiFYxxFdidRjuf/Vvdh0cmDeV5uM8yZK/RY9eB4qdvJA39lwqXmm+n&#10;2XFrg7RDK0YrznU8NrxB4eH4cx+jXl7K5W8AAAD//wMAUEsDBBQABgAIAAAAIQBw8vwK1gAAAP8A&#10;AAAPAAAAZHJzL2Rvd25yZXYueG1sTI9BS8NAEIXvQv/DMgVvdhOlIjGbUop6KoKtIN6m2WkSmp0N&#10;2W2S/nunXvTyYHjDe9/LV5Nr1UB9aDwbSBcJKOLS24YrA5/717snUCEiW2w9k4ELBVgVs5scM+tH&#10;/qBhFyslIRwyNFDH2GVah7Imh2HhO2Lxjr53GOXsK217HCXctfo+SR61w4alocaONjWVp93ZGXgb&#10;cVw/pC/D9nTcXL73y/evbUrG3M6n9TOoSFP8e4YrvqBDIUwHf2YbVGtAhsRfFW8J6nBVXeT6P3fx&#10;AwAA//8DAFBLAQItABQABgAIAAAAIQC2gziS/gAAAOEBAAATAAAAAAAAAAAAAAAAAAAAAABbQ29u&#10;dGVudF9UeXBlc10ueG1sUEsBAi0AFAAGAAgAAAAhADj9If/WAAAAlAEAAAsAAAAAAAAAAAAAAAAA&#10;LwEAAF9yZWxzLy5yZWxzUEsBAi0AFAAGAAgAAAAhADqT/iJ0AgAAcQUAAA4AAAAAAAAAAAAAAAAA&#10;LgIAAGRycy9lMm9Eb2MueG1sUEsBAi0AFAAGAAgAAAAhAHDy/ArWAAAA/wAAAA8AAAAAAAAAAAAA&#10;AAAAzgQAAGRycy9kb3ducmV2LnhtbFBLBQYAAAAABAAEAPMAAADRBQAAAAA=&#10;">
                      <v:line id="Line 27" o:spid="_x0000_s1027" style="position:absolute;visibility:visible;mso-wrap-style:square" from="3,3" to="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vbAwgAAANsAAAAPAAAAZHJzL2Rvd25yZXYueG1sRI9Bi8Iw&#10;FITvC/6H8ARvmqiwajWKCIq3RXdVvD2aZ1ttXkqT1e6/N4Kwx2FmvmFmi8aW4k61Lxxr6PcUCOLU&#10;mYIzDT/f6+4YhA/IBkvHpOGPPCzmrY8ZJsY9eEf3fchEhLBPUEMeQpVI6dOcLPqeq4ijd3G1xRBl&#10;nUlT4yPCbSkHSn1KiwXHhRwrWuWU3va/VoP0o8np5M6bZrv7Uq7EzUFdj1p32s1yCiJQE/7D7/bW&#10;aBiO4PUl/gA5fwIAAP//AwBQSwECLQAUAAYACAAAACEA2+H2y+4AAACFAQAAEwAAAAAAAAAAAAAA&#10;AAAAAAAAW0NvbnRlbnRfVHlwZXNdLnhtbFBLAQItABQABgAIAAAAIQBa9CxbvwAAABUBAAALAAAA&#10;AAAAAAAAAAAAAB8BAABfcmVscy8ucmVsc1BLAQItABQABgAIAAAAIQBRMvbAwgAAANsAAAAPAAAA&#10;AAAAAAAAAAAAAAcCAABkcnMvZG93bnJldi54bWxQSwUGAAAAAAMAAwC3AAAA9gIAAAAA&#10;" strokecolor="#061a38" strokeweight=".25pt"/>
                      <w10:anchorlock/>
                    </v:group>
                  </w:pict>
                </mc:Fallback>
              </mc:AlternateContent>
            </w:r>
            <w:r w:rsidR="00FD3E0A" w:rsidRPr="00F4491D">
              <w:rPr>
                <w:rFonts w:ascii="Times New Roman"/>
                <w:b/>
                <w:sz w:val="2"/>
              </w:rPr>
              <w:tab/>
            </w:r>
            <w:r>
              <w:rPr>
                <w:rFonts w:ascii="Times New Roman"/>
                <w:b/>
                <w:noProof/>
                <w:sz w:val="2"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0AFDC848" wp14:editId="52ECE5E5">
                      <wp:extent cx="3175" cy="3175"/>
                      <wp:effectExtent l="11430" t="6985" r="4445" b="8890"/>
                      <wp:docPr id="3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" cy="3175"/>
                                <a:chOff x="0" y="0"/>
                                <a:chExt cx="5" cy="5"/>
                              </a:xfrm>
                            </wpg:grpSpPr>
                            <wps:wsp>
                              <wps:cNvPr id="35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61A3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group w14:anchorId="4A172868" id="Group 24" o:spid="_x0000_s1026" style="width:.25pt;height:.25pt;mso-position-horizontal-relative:char;mso-position-vertical-relative:line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FNdAIAAHEFAAAOAAAAZHJzL2Uyb0RvYy54bWykVFFv2yAQfp+0/4B4Tx0nXpZadaoqTvrS&#10;bZXa/QAC2EbDgIDGiab99x3gpGv7sKl7sQ/uOL77vjuurg+9RHtundCqwvnFFCOuqGZCtRX+/rid&#10;LDFynihGpFa8wkfu8PXq44erwZR8pjstGbcIkihXDqbCnfemzDJHO94Td6ENV+BstO2Jh6VtM2bJ&#10;ANl7mc2m00U2aMuM1ZQ7B7t1cuJVzN80nPpvTeO4R7LCgM3Hr43fXfhmqytStpaYTtARBnkHip4I&#10;BZeeU9XEE/RkxZtUvaBWO934C6r7TDeNoDzWANXk01fV3Fr9ZGItbTm05kwTUPuKp3enpV/39xYJ&#10;VuF5gZEiPWgUr0WzIpAzmLaEmFtrHsy9TRWCeafpDwfu7LU/rNsUjHbDF80gH3nyOpJzaGwfUkDZ&#10;6BA1OJ414AePKGzO88+fMKLgiFbUh3Yg4psTtNuMZ8YDnwLgjJTpmghthBLqgP5yzxS6/6PwoSOG&#10;R2VcoOdEIQBJFN4JxdEsAgo3Q8haJfroQY30IaXXHVEtj8kejwaoymMJL46EhQPu/0rnHKPAWmrp&#10;E53Q84HL2OhnakhprPO3XPcoGBWWADcqRPZ3zicWTyFBMKW3QsqohVRoGLUJHqelYMEZF7bdraVF&#10;exKmbZHfzJejJC/CoKsVi8k6TthmtD0RMtmAU6qQD4oAOKOVxunn5fRys9wsi0kxW2wmxbSuJzfb&#10;dTFZbKFx6nm9Xtf5r1BLXpSdYIyrgO402nnxb7qPj0wayvNwn2nIXmaPXQdgT/8IGvovCZeab6fZ&#10;8d4GasM+tGK04lzHY+MbFB6OP9cx6vmlXP0GAAD//wMAUEsDBBQABgAIAAAAIQBw8vwK1gAAAP8A&#10;AAAPAAAAZHJzL2Rvd25yZXYueG1sTI9BS8NAEIXvQv/DMgVvdhOlIjGbUop6KoKtIN6m2WkSmp0N&#10;2W2S/nunXvTyYHjDe9/LV5Nr1UB9aDwbSBcJKOLS24YrA5/717snUCEiW2w9k4ELBVgVs5scM+tH&#10;/qBhFyslIRwyNFDH2GVah7Imh2HhO2Lxjr53GOXsK217HCXctfo+SR61w4alocaONjWVp93ZGXgb&#10;cVw/pC/D9nTcXL73y/evbUrG3M6n9TOoSFP8e4YrvqBDIUwHf2YbVGtAhsRfFW8J6nBVXeT6P3fx&#10;AwAA//8DAFBLAQItABQABgAIAAAAIQC2gziS/gAAAOEBAAATAAAAAAAAAAAAAAAAAAAAAABbQ29u&#10;dGVudF9UeXBlc10ueG1sUEsBAi0AFAAGAAgAAAAhADj9If/WAAAAlAEAAAsAAAAAAAAAAAAAAAAA&#10;LwEAAF9yZWxzLy5yZWxzUEsBAi0AFAAGAAgAAAAhABGF4U10AgAAcQUAAA4AAAAAAAAAAAAAAAAA&#10;LgIAAGRycy9lMm9Eb2MueG1sUEsBAi0AFAAGAAgAAAAhAHDy/ArWAAAA/wAAAA8AAAAAAAAAAAAA&#10;AAAAzgQAAGRycy9kb3ducmV2LnhtbFBLBQYAAAAABAAEAPMAAADRBQAAAAA=&#10;">
                      <v:line id="Line 25" o:spid="_x0000_s1027" style="position:absolute;visibility:visible;mso-wrap-style:square" from="3,3" to="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M0swgAAANsAAAAPAAAAZHJzL2Rvd25yZXYueG1sRI9PawIx&#10;FMTvgt8hPKG3mtjSqqtRiqB4K/7H22Pz3F3dvCybVLff3giCx2FmfsOMp40txZVqXzjW0OsqEMSp&#10;MwVnGrab+fsAhA/IBkvHpOGfPEwn7dYYE+NuvKLrOmQiQtgnqCEPoUqk9GlOFn3XVcTRO7naYoiy&#10;zqSp8RbhtpQfSn1LiwXHhRwrmuWUXtZ/VoP0/eHh4I6LZrn6Va7ExU6d91q/dZqfEYhATXiFn+2l&#10;0fD5BY8v8QfIyR0AAP//AwBQSwECLQAUAAYACAAAACEA2+H2y+4AAACFAQAAEwAAAAAAAAAAAAAA&#10;AAAAAAAAW0NvbnRlbnRfVHlwZXNdLnhtbFBLAQItABQABgAIAAAAIQBa9CxbvwAAABUBAAALAAAA&#10;AAAAAAAAAAAAAB8BAABfcmVscy8ucmVsc1BLAQItABQABgAIAAAAIQDOrM0swgAAANsAAAAPAAAA&#10;AAAAAAAAAAAAAAcCAABkcnMvZG93bnJldi54bWxQSwUGAAAAAAMAAwC3AAAA9gIAAAAA&#10;" strokecolor="#061a38" strokeweight=".25pt"/>
                      <w10:anchorlock/>
                    </v:group>
                  </w:pict>
                </mc:Fallback>
              </mc:AlternateContent>
            </w:r>
            <w:r w:rsidR="00FD3E0A" w:rsidRPr="00F4491D">
              <w:rPr>
                <w:rFonts w:ascii="Times New Roman"/>
                <w:b/>
                <w:sz w:val="2"/>
              </w:rPr>
              <w:tab/>
            </w:r>
            <w:r>
              <w:rPr>
                <w:rFonts w:ascii="Times New Roman"/>
                <w:b/>
                <w:noProof/>
                <w:sz w:val="2"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2858C4AB" wp14:editId="62F4721A">
                      <wp:extent cx="3175" cy="3175"/>
                      <wp:effectExtent l="5715" t="6985" r="10160" b="8890"/>
                      <wp:docPr id="3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" cy="3175"/>
                                <a:chOff x="0" y="0"/>
                                <a:chExt cx="5" cy="5"/>
                              </a:xfrm>
                            </wpg:grpSpPr>
                            <wps:wsp>
                              <wps:cNvPr id="33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61A3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group w14:anchorId="5B7AFCF1" id="Group 22" o:spid="_x0000_s1026" style="width:.25pt;height:.25pt;mso-position-horizontal-relative:char;mso-position-vertical-relative:line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8D8cwIAAHEFAAAOAAAAZHJzL2Uyb0RvYy54bWykVMtu2zAQvBfoPxC8O7Jk13WEyEFg2bmk&#10;bYCkH0CT1AOlSIJkLBtF/73Lh50mObRIL9RSuxzOzu7y6vowCLTnxvZKVji/mGLEJVWsl22Fvz9u&#10;J0uMrCOSEaEkr/CRW3y9+vjhatQlL1SnBOMGAYi05agr3DmnyyyztOMDsRdKcwnORpmBONiaNmOG&#10;jIA+iKyYThfZqAzTRlFuLfytoxOvAn7TcOq+NY3lDokKAzcXVhPWnV+z1RUpW0N019NEg7yDxUB6&#10;CZeeoWriCHoy/RuooadGWdW4C6qGTDVNT3nIAbLJp6+yuTXqSYdc2nJs9VkmkPaVTu+GpV/39wb1&#10;rMKzAiNJBqhRuBYVhRdn1G0JMbdGP+h7EzME807RHxbc2Wu/37cxGO3GL4oBHnlyKohzaMzgISBt&#10;dAg1OJ5rwA8OUfg5yz9/woiCI1ihPrSDIr45QbtNOpMOfPKEM1LGawK1RMXnAf1lnyW0/yfhQ0c0&#10;D5WxXp6ThLOThHe95KiYRQVDyFpG+ehBJvmQVOuOyJYHsMejBqnykIInC6jxiN9Y0P6vcsLlXjWP&#10;QMqTnNDzXsvQ6GdpSKmNdbdcDcgbFRZAN1SI7O+siyqeQjyaVNteiAAsJBpTbbzHKtEz7wwb0+7W&#10;wqA98dO2yG9my1SSF2HQ1ZIFsI4Ttkm2I72INvAUMiUBdJIVx+nn5fRys9ws55N5sdhM5tO6ntxs&#10;1/PJYguNU8/q9brOf/lc8nnZ9Yxx6dmdRjuf/1vd0yMTh/I83GcZspfooetA8dM3kIb+i4WLzbdT&#10;7HhvvLSpFYMV5jocS2+Qfzj+3Ieo55dy9RsAAP//AwBQSwMEFAAGAAgAAAAhAHDy/ArWAAAA/wAA&#10;AA8AAABkcnMvZG93bnJldi54bWxMj0FLw0AQhe9C/8MyBW92E6UiMZtSinoqgq0g3qbZaRKanQ3Z&#10;bZL+e6de9PJgeMN738tXk2vVQH1oPBtIFwko4tLbhisDn/vXuydQISJbbD2TgQsFWBWzmxwz60f+&#10;oGEXKyUhHDI0UMfYZVqHsiaHYeE7YvGOvncY5ewrbXscJdy1+j5JHrXDhqWhxo42NZWn3dkZeBtx&#10;XD+kL8P2dNxcvvfL969tSsbczqf1M6hIU/x7hiu+oEMhTAd/ZhtUa0CGxF8VbwnqcFVd5Po/d/ED&#10;AAD//wMAUEsBAi0AFAAGAAgAAAAhALaDOJL+AAAA4QEAABMAAAAAAAAAAAAAAAAAAAAAAFtDb250&#10;ZW50X1R5cGVzXS54bWxQSwECLQAUAAYACAAAACEAOP0h/9YAAACUAQAACwAAAAAAAAAAAAAAAAAv&#10;AQAAX3JlbHMvLnJlbHNQSwECLQAUAAYACAAAACEAbL/A/HMCAABxBQAADgAAAAAAAAAAAAAAAAAu&#10;AgAAZHJzL2Uyb0RvYy54bWxQSwECLQAUAAYACAAAACEAcPL8CtYAAAD/AAAADwAAAAAAAAAAAAAA&#10;AADNBAAAZHJzL2Rvd25yZXYueG1sUEsFBgAAAAAEAAQA8wAAANAFAAAAAA==&#10;">
                      <v:line id="Line 23" o:spid="_x0000_s1027" style="position:absolute;visibility:visible;mso-wrap-style:square" from="3,3" to="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DDxAAAANsAAAAPAAAAZHJzL2Rvd25yZXYueG1sRI9Pa8JA&#10;FMTvBb/D8oTedLcK2kY3QQTFm2j/iLdH9jVJm30bstsk/fZdQehxmJnfMOtssLXoqPWVYw1PUwWC&#10;OHem4kLD2+tu8gzCB2SDtWPS8EsesnT0sMbEuJ5P1J1DISKEfYIayhCaREqfl2TRT11DHL1P11oM&#10;UbaFNC32EW5rOVNqIS1WHBdKbGhbUv59/rEapF++XC7uuh8Op6NyNe7f1deH1o/jYbMCEWgI/+F7&#10;+2A0zOdw+xJ/gEz/AAAA//8DAFBLAQItABQABgAIAAAAIQDb4fbL7gAAAIUBAAATAAAAAAAAAAAA&#10;AAAAAAAAAABbQ29udGVudF9UeXBlc10ueG1sUEsBAi0AFAAGAAgAAAAhAFr0LFu/AAAAFQEAAAsA&#10;AAAAAAAAAAAAAAAAHwEAAF9yZWxzLy5yZWxzUEsBAi0AFAAGAAgAAAAhAC4J8MPEAAAA2wAAAA8A&#10;AAAAAAAAAAAAAAAABwIAAGRycy9kb3ducmV2LnhtbFBLBQYAAAAAAwADALcAAAD4AgAAAAA=&#10;" strokecolor="#061a38" strokeweight=".25pt"/>
                      <w10:anchorlock/>
                    </v:group>
                  </w:pict>
                </mc:Fallback>
              </mc:AlternateContent>
            </w:r>
          </w:p>
          <w:p w14:paraId="4DD61944" w14:textId="0D206AF1" w:rsidR="000C1BB4" w:rsidRPr="00E935F8" w:rsidRDefault="00F4491D" w:rsidP="00790166">
            <w:pPr>
              <w:pStyle w:val="TableParagraph"/>
              <w:spacing w:before="27"/>
              <w:ind w:left="108"/>
              <w:jc w:val="center"/>
              <w:rPr>
                <w:rFonts w:ascii="MS Reference Sans Serif" w:hAnsi="MS Reference Sans Serif"/>
                <w:b/>
                <w:sz w:val="24"/>
                <w:szCs w:val="24"/>
              </w:rPr>
            </w:pPr>
            <w:r w:rsidRPr="00E935F8">
              <w:rPr>
                <w:rFonts w:ascii="MS Reference Sans Serif" w:hAnsi="MS Reference Sans Serif"/>
                <w:b/>
                <w:color w:val="231F20"/>
                <w:sz w:val="24"/>
                <w:szCs w:val="24"/>
              </w:rPr>
              <w:t>KEY PERFORMANCE INDICATORS</w:t>
            </w:r>
          </w:p>
        </w:tc>
      </w:tr>
      <w:bookmarkStart w:id="0" w:name="_Hlk479577919"/>
      <w:tr w:rsidR="00360F0F" w14:paraId="48C8750E" w14:textId="77777777" w:rsidTr="00360F0F">
        <w:trPr>
          <w:trHeight w:hRule="exact" w:val="415"/>
        </w:trPr>
        <w:tc>
          <w:tcPr>
            <w:tcW w:w="15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4A89A2E" w14:textId="2EB7A7FC" w:rsidR="00360F0F" w:rsidRPr="00E935F8" w:rsidRDefault="00CE4D98" w:rsidP="00E46998">
            <w:pPr>
              <w:pStyle w:val="TableParagraph"/>
              <w:tabs>
                <w:tab w:val="left" w:pos="5548"/>
                <w:tab w:val="left" w:pos="8014"/>
                <w:tab w:val="left" w:pos="10480"/>
                <w:tab w:val="left" w:pos="12946"/>
              </w:tabs>
              <w:spacing w:line="20" w:lineRule="exact"/>
              <w:ind w:left="3082"/>
              <w:rPr>
                <w:rFonts w:ascii="MS Reference Sans Serif" w:hAnsi="MS Reference Sans Serif"/>
                <w:b/>
                <w:sz w:val="2"/>
              </w:rPr>
            </w:pPr>
            <w:r>
              <w:rPr>
                <w:rFonts w:ascii="MS Reference Sans Serif" w:hAnsi="MS Reference Sans Serif"/>
                <w:b/>
                <w:noProof/>
                <w:sz w:val="2"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2284E9C7" wp14:editId="53DBB4E5">
                      <wp:extent cx="3175" cy="3175"/>
                      <wp:effectExtent l="9525" t="3175" r="6350" b="12700"/>
                      <wp:docPr id="30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" cy="3175"/>
                                <a:chOff x="0" y="0"/>
                                <a:chExt cx="5" cy="5"/>
                              </a:xfrm>
                            </wpg:grpSpPr>
                            <wps:wsp>
                              <wps:cNvPr id="31" name="Lin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61A3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group w14:anchorId="65B97B59" id="Group 94" o:spid="_x0000_s1026" style="width:.25pt;height:.25pt;mso-position-horizontal-relative:char;mso-position-vertical-relative:line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JgdAIAAHEFAAAOAAAAZHJzL2Uyb0RvYy54bWykVE1v2zAMvQ/YfxB0Tx03XpYYdYoiTnrp&#10;tgLtfoAiyR+YLAmSGicY9t9H0U66tocN3cWmRIp6fI/U1fWhU2QvnW+NLmh6MaVEam5Eq+uCfn/c&#10;ThaU+MC0YMpoWdCj9PR69fHDVW9zeWkao4R0BJJon/e2oE0INk8SzxvZMX9hrNTgrIzrWIClqxPh&#10;WA/ZO5VcTqfzpDdOWGe49B52y8FJV5i/qiQP36rKy0BUQQFbwK/D7y5+k9UVy2vHbNPyEQZ7B4qO&#10;tRouPacqWWDkybVvUnUtd8abKlxw0yWmqlousQaoJp2+qubWmSeLtdR5X9szTUDtK57enZZ/3d87&#10;0oqCzoAezTrQCK8lyyyS09s6h5hbZx/svRsqBPPO8B8e3Mlrf1zXQzDZ9V+MgHzsKRgk51C5LqaA&#10;sskBNTieNZCHQDhsztLPnyjh4EAL9eENiPjmBG8245nxwKcIOGH5cA1CG6HEOqC//DOF/v8ofGiY&#10;laiMj/ScKExPFN61WpIlAoo3Q8haD/Txgx7pI9qsG6ZrickejxaoSrGEF0fiwgP3f6VzRklkbWjp&#10;E50gauQSG/1MDcut8+FWmo5Eo6AK4KJCbH/nw8DiKSQKps22VQq1UJr0ozbR441qRXTiwtW7tXJk&#10;z+K0zdOb2WKU5EUYdLUWmKyRTGxGO7BWDTbgVDrmgyIAzmgN4/RzOV1uFptFNsku55tJNi3Lyc12&#10;nU3mW2icclau12X6K9aSZnnTCiF1RHca7TT7N93HR2YYyvNwn2lIXmbHrgOwpz+Chv4bhBuab2fE&#10;8d5FauM+tCJaONd4bHyD4sPx5xqjnl/K1W8AAAD//wMAUEsDBBQABgAIAAAAIQBw8vwK1gAAAP8A&#10;AAAPAAAAZHJzL2Rvd25yZXYueG1sTI9BS8NAEIXvQv/DMgVvdhOlIjGbUop6KoKtIN6m2WkSmp0N&#10;2W2S/nunXvTyYHjDe9/LV5Nr1UB9aDwbSBcJKOLS24YrA5/717snUCEiW2w9k4ELBVgVs5scM+tH&#10;/qBhFyslIRwyNFDH2GVah7Imh2HhO2Lxjr53GOXsK217HCXctfo+SR61w4alocaONjWVp93ZGXgb&#10;cVw/pC/D9nTcXL73y/evbUrG3M6n9TOoSFP8e4YrvqBDIUwHf2YbVGtAhsRfFW8J6nBVXeT6P3fx&#10;AwAA//8DAFBLAQItABQABgAIAAAAIQC2gziS/gAAAOEBAAATAAAAAAAAAAAAAAAAAAAAAABbQ29u&#10;dGVudF9UeXBlc10ueG1sUEsBAi0AFAAGAAgAAAAhADj9If/WAAAAlAEAAAsAAAAAAAAAAAAAAAAA&#10;LwEAAF9yZWxzLy5yZWxzUEsBAi0AFAAGAAgAAAAhANNRkmB0AgAAcQUAAA4AAAAAAAAAAAAAAAAA&#10;LgIAAGRycy9lMm9Eb2MueG1sUEsBAi0AFAAGAAgAAAAhAHDy/ArWAAAA/wAAAA8AAAAAAAAAAAAA&#10;AAAAzgQAAGRycy9kb3ducmV2LnhtbFBLBQYAAAAABAAEAPMAAADRBQAAAAA=&#10;">
                      <v:line id="Line 95" o:spid="_x0000_s1027" style="position:absolute;visibility:visible;mso-wrap-style:square" from="3,3" to="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8svxAAAANsAAAAPAAAAZHJzL2Rvd25yZXYueG1sRI9Pa8JA&#10;FMTvhX6H5QnezK4Kto2uoQgGb6L9E7w9sq9JavZtyK6afvtuQehxmJnfMKtssK24Uu8bxxqmiQJB&#10;XDrTcKXh/W07eQbhA7LB1jFp+CEP2frxYYWpcTc+0PUYKhEh7FPUUIfQpVL6siaLPnEdcfS+XG8x&#10;RNlX0vR4i3DbyplSC2mx4bhQY0ebmsrz8WI1SP/0UhTulA+7w165FvMP9f2p9Xg0vC5BBBrCf/je&#10;3hkN8yn8fYk/QK5/AQAA//8DAFBLAQItABQABgAIAAAAIQDb4fbL7gAAAIUBAAATAAAAAAAAAAAA&#10;AAAAAAAAAABbQ29udGVudF9UeXBlc10ueG1sUEsBAi0AFAAGAAgAAAAhAFr0LFu/AAAAFQEAAAsA&#10;AAAAAAAAAAAAAAAAHwEAAF9yZWxzLy5yZWxzUEsBAi0AFAAGAAgAAAAhALGXyy/EAAAA2wAAAA8A&#10;AAAAAAAAAAAAAAAABwIAAGRycy9kb3ducmV2LnhtbFBLBQYAAAAAAwADALcAAAD4AgAAAAA=&#10;" strokecolor="#061a38" strokeweight=".25pt"/>
                      <w10:anchorlock/>
                    </v:group>
                  </w:pict>
                </mc:Fallback>
              </mc:AlternateContent>
            </w:r>
            <w:r w:rsidR="00360F0F" w:rsidRPr="00E935F8">
              <w:rPr>
                <w:rFonts w:ascii="MS Reference Sans Serif" w:hAnsi="MS Reference Sans Serif"/>
                <w:b/>
                <w:sz w:val="2"/>
              </w:rPr>
              <w:tab/>
            </w:r>
            <w:r>
              <w:rPr>
                <w:rFonts w:ascii="MS Reference Sans Serif" w:hAnsi="MS Reference Sans Serif"/>
                <w:b/>
                <w:noProof/>
                <w:sz w:val="2"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600941D8" wp14:editId="0377D337">
                      <wp:extent cx="3175" cy="3175"/>
                      <wp:effectExtent l="3810" t="3175" r="12065" b="12700"/>
                      <wp:docPr id="28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" cy="3175"/>
                                <a:chOff x="0" y="0"/>
                                <a:chExt cx="5" cy="5"/>
                              </a:xfrm>
                            </wpg:grpSpPr>
                            <wps:wsp>
                              <wps:cNvPr id="29" name="Lin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61A3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group w14:anchorId="1033279B" id="Group 92" o:spid="_x0000_s1026" style="width:.25pt;height:.25pt;mso-position-horizontal-relative:char;mso-position-vertical-relative:line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22dAIAAHEFAAAOAAAAZHJzL2Uyb0RvYy54bWykVE1v2zAMvQ/YfxB8Tx0naZYYdYoiTnrp&#10;1gLtfoAiybYwWRIkNU4w7L+P+ki6tocN3UWmTOqJfI/U1fWhF2jPjOVKVllxMc4Qk0RRLtsq+/60&#10;HS0yZB2WFAslWZUdmc2uV58/XQ26ZBPVKUGZQQAibTnoKuuc02WeW9KxHtsLpZkEZ6NMjx1sTZtT&#10;gwdA70U+GY/n+aAM1UYRZi38raMzWwX8pmHE3TeNZQ6JKoPcXFhNWHd+zVdXuGwN1h0nKQ38gSx6&#10;zCVceoaqscPo2fB3UD0nRlnVuAui+lw1DScs1ADVFOM31dwa9axDLW05tPpME1D7hqcPw5Jv+weD&#10;OK2yCSglcQ8ahWvRcuLJGXRbQsyt0Y/6wcQKwbxT5IcFd/7W7/dtDEa74auigIefnQrkHBrTewgo&#10;Gx2CBsezBuzgEIGf0+LLZYYIOIIV9CEdiPjuBOk26Uw6cOkTznEZrwmppVR8HdBf9oVC+38UPnZY&#10;s6CM9fScKFyeKLzjkqHlNDIYQtYy0kcOMtGHpFp3WLYsgD0dNVBVhBJ8soAaj/iNBe7/Suc0Q541&#10;j4DLE53Q857L0OhnanCpjXW3TPXIG1UmIN2gEN7fWRdZPIV4NKm2XIgALCQakjbeY5Xg1DvDxrS7&#10;tTBoj/20zYub6SJJ8ioMulrSANYxTDfJdpiLaEOeQqYiIJ1kxXH6uRwvN4vNYjaaTeab0Wxc16Ob&#10;7Xo2mm+hceppvV7XxS9fSzErO04pkz6702gXs3/TPT0ycSjPw32mIX+NHroOGD99Q9LQf1G42Hw7&#10;RY8PxlObWjFYYa7DsfQG+Yfjz32IenkpV78BAAD//wMAUEsDBBQABgAIAAAAIQBw8vwK1gAAAP8A&#10;AAAPAAAAZHJzL2Rvd25yZXYueG1sTI9BS8NAEIXvQv/DMgVvdhOlIjGbUop6KoKtIN6m2WkSmp0N&#10;2W2S/nunXvTyYHjDe9/LV5Nr1UB9aDwbSBcJKOLS24YrA5/717snUCEiW2w9k4ELBVgVs5scM+tH&#10;/qBhFyslIRwyNFDH2GVah7Imh2HhO2Lxjr53GOXsK217HCXctfo+SR61w4alocaONjWVp93ZGXgb&#10;cVw/pC/D9nTcXL73y/evbUrG3M6n9TOoSFP8e4YrvqBDIUwHf2YbVGtAhsRfFW8J6nBVXeT6P3fx&#10;AwAA//8DAFBLAQItABQABgAIAAAAIQC2gziS/gAAAOEBAAATAAAAAAAAAAAAAAAAAAAAAABbQ29u&#10;dGVudF9UeXBlc10ueG1sUEsBAi0AFAAGAAgAAAAhADj9If/WAAAAlAEAAAsAAAAAAAAAAAAAAAAA&#10;LwEAAF9yZWxzLy5yZWxzUEsBAi0AFAAGAAgAAAAhAAtUfbZ0AgAAcQUAAA4AAAAAAAAAAAAAAAAA&#10;LgIAAGRycy9lMm9Eb2MueG1sUEsBAi0AFAAGAAgAAAAhAHDy/ArWAAAA/wAAAA8AAAAAAAAAAAAA&#10;AAAAzgQAAGRycy9kb3ducmV2LnhtbFBLBQYAAAAABAAEAPMAAADRBQAAAAA=&#10;">
                      <v:line id="Line 93" o:spid="_x0000_s1027" style="position:absolute;visibility:visible;mso-wrap-style:square" from="3,3" to="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FH0wQAAANsAAAAPAAAAZHJzL2Rvd25yZXYueG1sRI9Pi8Iw&#10;FMTvC36H8ARva6IHXatRRFC8if/x9miebbV5KU3U+u03C8Ieh5n5DTOZNbYUT6p94VhDr6tAEKfO&#10;FJxpOOyX3z8gfEA2WDomDW/yMJu2viaYGPfiLT13IRMRwj5BDXkIVSKlT3Oy6LuuIo7e1dUWQ5R1&#10;Jk2Nrwi3pewrNZAWC44LOVa0yCm97x5Wg/TD0fnsLqtmvd0oV+LqqG4nrTvtZj4GEagJ/+FPe200&#10;9Efw9yX+ADn9BQAA//8DAFBLAQItABQABgAIAAAAIQDb4fbL7gAAAIUBAAATAAAAAAAAAAAAAAAA&#10;AAAAAABbQ29udGVudF9UeXBlc10ueG1sUEsBAi0AFAAGAAgAAAAhAFr0LFu/AAAAFQEAAAsAAAAA&#10;AAAAAAAAAAAAHwEAAF9yZWxzLy5yZWxzUEsBAi0AFAAGAAgAAAAhAMo4UfTBAAAA2wAAAA8AAAAA&#10;AAAAAAAAAAAABwIAAGRycy9kb3ducmV2LnhtbFBLBQYAAAAAAwADALcAAAD1AgAAAAA=&#10;" strokecolor="#061a38" strokeweight=".25pt"/>
                      <w10:anchorlock/>
                    </v:group>
                  </w:pict>
                </mc:Fallback>
              </mc:AlternateContent>
            </w:r>
            <w:r w:rsidR="00360F0F" w:rsidRPr="00E935F8">
              <w:rPr>
                <w:rFonts w:ascii="MS Reference Sans Serif" w:hAnsi="MS Reference Sans Serif"/>
                <w:b/>
                <w:sz w:val="2"/>
              </w:rPr>
              <w:tab/>
            </w:r>
            <w:r>
              <w:rPr>
                <w:rFonts w:ascii="MS Reference Sans Serif" w:hAnsi="MS Reference Sans Serif"/>
                <w:b/>
                <w:noProof/>
                <w:sz w:val="2"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5E2FF168" wp14:editId="1F4D87E7">
                      <wp:extent cx="3175" cy="3175"/>
                      <wp:effectExtent l="7620" t="3175" r="8255" b="12700"/>
                      <wp:docPr id="26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" cy="3175"/>
                                <a:chOff x="0" y="0"/>
                                <a:chExt cx="5" cy="5"/>
                              </a:xfrm>
                            </wpg:grpSpPr>
                            <wps:wsp>
                              <wps:cNvPr id="27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61A3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group w14:anchorId="1AA59A37" id="Group 90" o:spid="_x0000_s1026" style="width:.25pt;height:.25pt;mso-position-horizontal-relative:char;mso-position-vertical-relative:line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I4/dAIAAHEFAAAOAAAAZHJzL2Uyb0RvYy54bWykVE1v2zAMvQ/YfxB0Tx0naZYYdYoiTnrp&#10;tgLtfoAiybYwWxIkNU4w7L+Pop3067Chu8iUKVKP75G6uj60DdlL55XROU0vxpRIzY1Qusrpj8ft&#10;aEGJD0wL1hgtc3qUnl6vPn+66mwmJ6Y2jZCOQBLts87mtA7BZknieS1b5i+MlRqcpXEtC7B1VSIc&#10;6yB72yST8XiedMYJ6wyX3sPfonfSFeYvS8nD97L0MpAmp4At4Opw3cU1WV2xrHLM1ooPMNgHULRM&#10;abj0nKpggZEnp96lahV3xpsyXHDTJqYsFZdYA1STjt9Uc+vMk8Vaqqyr7JkmoPYNTx9Oy7/t7x1R&#10;IqeTOSWataARXkuWSE5nqwzO3Dr7YO9dXyGYd4b/9MBd8tYf91V/mOy6r0ZAPvYUDJJzKF0bU0DZ&#10;5IAaHM8ayEMgHH5O0y+XlHBwoIX68BpEfBfB680QMwRcRjUTlvXXILQBSmwH6C//TKH/PwofamYl&#10;KuMjPScKv5wovFNakmUaAcWb4cha9/Txgx7oI9qsa6YrickejxaowghA/iIkbjxw/1c6p5RE1vqW&#10;PtEJPR+5RC3P1LDMOh9upWlJNHLaAFxUiO3vfOhZPB2JgmmzVU2DWjSadIM20eNNo0R04sZVu3Xj&#10;yJ7FaZunN9PFIMmrY9DVWmCyWjKxGezAVNPbgLPRMR8UAXAGqx+nX8vxcrPYLGaj2WS+Gc3GRTG6&#10;2a5no/kWGqeYFut1kf6OtaSzrFZCSB3RnUY7nf2b7sMj0w/lebjPNCSvs2PXAdjTF0GjilG4vgV2&#10;RhzvXaR2aEW0cK4xbHiD4sPxco+nnl/K1R8AAAD//wMAUEsDBBQABgAIAAAAIQBw8vwK1gAAAP8A&#10;AAAPAAAAZHJzL2Rvd25yZXYueG1sTI9BS8NAEIXvQv/DMgVvdhOlIjGbUop6KoKtIN6m2WkSmp0N&#10;2W2S/nunXvTyYHjDe9/LV5Nr1UB9aDwbSBcJKOLS24YrA5/717snUCEiW2w9k4ELBVgVs5scM+tH&#10;/qBhFyslIRwyNFDH2GVah7Imh2HhO2Lxjr53GOXsK217HCXctfo+SR61w4alocaONjWVp93ZGXgb&#10;cVw/pC/D9nTcXL73y/evbUrG3M6n9TOoSFP8e4YrvqBDIUwHf2YbVGtAhsRfFW8J6nBVXeT6P3fx&#10;AwAA//8DAFBLAQItABQABgAIAAAAIQC2gziS/gAAAOEBAAATAAAAAAAAAAAAAAAAAAAAAABbQ29u&#10;dGVudF9UeXBlc10ueG1sUEsBAi0AFAAGAAgAAAAhADj9If/WAAAAlAEAAAsAAAAAAAAAAAAAAAAA&#10;LwEAAF9yZWxzLy5yZWxzUEsBAi0AFAAGAAgAAAAhAEqQjj90AgAAcQUAAA4AAAAAAAAAAAAAAAAA&#10;LgIAAGRycy9lMm9Eb2MueG1sUEsBAi0AFAAGAAgAAAAhAHDy/ArWAAAA/wAAAA8AAAAAAAAAAAAA&#10;AAAAzgQAAGRycy9kb3ducmV2LnhtbFBLBQYAAAAABAAEAPMAAADRBQAAAAA=&#10;">
                      <v:line id="Line 91" o:spid="_x0000_s1027" style="position:absolute;visibility:visible;mso-wrap-style:square" from="3,3" to="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2AdwQAAANsAAAAPAAAAZHJzL2Rvd25yZXYueG1sRI9Pi8Iw&#10;FMTvC36H8ARva6IHXatRRFC8if/x9miebbV5KU3U+u03C8Ieh5n5DTOZNbYUT6p94VhDr6tAEKfO&#10;FJxpOOyX3z8gfEA2WDomDW/yMJu2viaYGPfiLT13IRMRwj5BDXkIVSKlT3Oy6LuuIo7e1dUWQ5R1&#10;Jk2Nrwi3pewrNZAWC44LOVa0yCm97x5Wg/TD0fnsLqtmvd0oV+LqqG4nrTvtZj4GEagJ/+FPe200&#10;9Ifw9yX+ADn9BQAA//8DAFBLAQItABQABgAIAAAAIQDb4fbL7gAAAIUBAAATAAAAAAAAAAAAAAAA&#10;AAAAAABbQ29udGVudF9UeXBlc10ueG1sUEsBAi0AFAAGAAgAAAAhAFr0LFu/AAAAFQEAAAsAAAAA&#10;AAAAAAAAAAAAHwEAAF9yZWxzLy5yZWxzUEsBAi0AFAAGAAgAAAAhANTrYB3BAAAA2wAAAA8AAAAA&#10;AAAAAAAAAAAABwIAAGRycy9kb3ducmV2LnhtbFBLBQYAAAAAAwADALcAAAD1AgAAAAA=&#10;" strokecolor="#061a38" strokeweight=".25pt"/>
                      <w10:anchorlock/>
                    </v:group>
                  </w:pict>
                </mc:Fallback>
              </mc:AlternateContent>
            </w:r>
            <w:r w:rsidR="00360F0F" w:rsidRPr="00E935F8">
              <w:rPr>
                <w:rFonts w:ascii="MS Reference Sans Serif" w:hAnsi="MS Reference Sans Serif"/>
                <w:b/>
                <w:sz w:val="2"/>
              </w:rPr>
              <w:tab/>
            </w:r>
            <w:r>
              <w:rPr>
                <w:rFonts w:ascii="MS Reference Sans Serif" w:hAnsi="MS Reference Sans Serif"/>
                <w:b/>
                <w:noProof/>
                <w:sz w:val="2"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704CF8DF" wp14:editId="6C2BC82B">
                      <wp:extent cx="3175" cy="3175"/>
                      <wp:effectExtent l="11430" t="3175" r="4445" b="12700"/>
                      <wp:docPr id="24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" cy="3175"/>
                                <a:chOff x="0" y="0"/>
                                <a:chExt cx="5" cy="5"/>
                              </a:xfrm>
                            </wpg:grpSpPr>
                            <wps:wsp>
                              <wps:cNvPr id="25" name="Lin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61A3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group w14:anchorId="07169B62" id="Group 88" o:spid="_x0000_s1026" style="width:.25pt;height:.25pt;mso-position-horizontal-relative:char;mso-position-vertical-relative:line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A0dQIAAHEFAAAOAAAAZHJzL2Uyb0RvYy54bWykVE1v2zAMvQ/YfxB0Tx0nXpYadYoiTnrp&#10;tgLtfoAiyx+YLAmSGicY9t9HUU66tocN3UWmTOrp8ZHU1fWhl2QvrOu0Kmh6MaVEKK6rTjUF/f64&#10;nSwpcZ6pikmtREGPwtHr1ccPV4PJxUy3WlbCEgBRLh9MQVvvTZ4kjreiZ+5CG6HAWWvbMw9b2ySV&#10;ZQOg9zKZTaeLZNC2MlZz4Rz8LaOTrhC/rgX33+raCU9kQYGbx9XiugtrsrpieWOZaTs+0mDvYNGz&#10;TsGlZ6iSeUaebPcGqu+41U7X/oLrPtF13XGBOUA26fRVNrdWPxnMpcmHxpxlAmlf6fRuWP51f29J&#10;VxV0llGiWA81wmvJchnEGUyTQ8ytNQ/m3sYMwbzT/IcDd/LaH/ZNDCa74YuuAI89eY3iHGrbBwhI&#10;mxywBsdzDcTBEw4/5+nnT5RwcKCF9eEtFPHNCd5uxjPjgU+BcMLyeA1SG6mEPKC/3LOE7v8kfGiZ&#10;EVgZF+Q5SQhEooR3nRJkeRkVxJC1ivLxgxrlI0qvW6YagWCPRwNSpZhCIAuo8UjYOND+r3LOKQmq&#10;BQSWn+SEng9aYqOfpWG5sc7fCt2TYBRUAl2sENvfOR9VPIUENKW3nZQILBUZxtoEj9Oyq4ITN7bZ&#10;raUlexambZHezLGH4N4XYdDVqkKwVrBqM9qedTLaEC/VmATQGa04Tj8vp5eb5WaZTbLZYjPJpmU5&#10;udmus8liC41Tzsv1ukx/hVzSLG+7qhIqsDuNdpr9W93HRyYO5Xm4zzIkL9Gx60Dx0xdJQ//FwsXm&#10;2+nqeG+DtGMrooVzjcfGNyg8HH/uMer5pVz9BgAA//8DAFBLAwQUAAYACAAAACEAcPL8CtYAAAD/&#10;AAAADwAAAGRycy9kb3ducmV2LnhtbEyPQUvDQBCF70L/wzIFb3YTpSIxm1KKeiqCrSDeptlpEpqd&#10;Ddltkv57p1708mB4w3vfy1eTa9VAfWg8G0gXCSji0tuGKwOf+9e7J1AhIltsPZOBCwVYFbObHDPr&#10;R/6gYRcrJSEcMjRQx9hlWoeyJodh4Tti8Y6+dxjl7Cttexwl3LX6PkketcOGpaHGjjY1lafd2Rl4&#10;G3FcP6Qvw/Z03Fy+98v3r21KxtzOp/UzqEhT/HuGK76gQyFMB39mG1RrQIbEXxVvCepwVV3k+j93&#10;8QMAAP//AwBQSwECLQAUAAYACAAAACEAtoM4kv4AAADhAQAAEwAAAAAAAAAAAAAAAAAAAAAAW0Nv&#10;bnRlbnRfVHlwZXNdLnhtbFBLAQItABQABgAIAAAAIQA4/SH/1gAAAJQBAAALAAAAAAAAAAAAAAAA&#10;AC8BAABfcmVscy8ucmVsc1BLAQItABQABgAIAAAAIQAPTIA0dQIAAHEFAAAOAAAAAAAAAAAAAAAA&#10;AC4CAABkcnMvZTJvRG9jLnhtbFBLAQItABQABgAIAAAAIQBw8vwK1gAAAP8AAAAPAAAAAAAAAAAA&#10;AAAAAM8EAABkcnMvZG93bnJldi54bWxQSwUGAAAAAAQABADzAAAA0gUAAAAA&#10;">
                      <v:line id="Line 89" o:spid="_x0000_s1027" style="position:absolute;visibility:visible;mso-wrap-style:square" from="3,3" to="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VvxwgAAANsAAAAPAAAAZHJzL2Rvd25yZXYueG1sRI9Bi8Iw&#10;FITvgv8hPMHbmijoajWKCIo30V0Vb4/m2Vabl9JE7f77zcKCx2FmvmFmi8aW4km1Lxxr6PcUCOLU&#10;mYIzDd9f648xCB+QDZaOScMPeVjM260ZJsa9eE/PQ8hEhLBPUEMeQpVI6dOcLPqeq4ijd3W1xRBl&#10;nUlT4yvCbSkHSo2kxYLjQo4VrXJK74eH1SD95+R8dpdNs93vlCtxc1S3k9bdTrOcggjUhHf4v701&#10;GgZD+PsSf4Cc/wIAAP//AwBQSwECLQAUAAYACAAAACEA2+H2y+4AAACFAQAAEwAAAAAAAAAAAAAA&#10;AAAAAAAAW0NvbnRlbnRfVHlwZXNdLnhtbFBLAQItABQABgAIAAAAIQBa9CxbvwAAABUBAAALAAAA&#10;AAAAAAAAAAAAAB8BAABfcmVscy8ucmVsc1BLAQItABQABgAIAAAAIQBLdVvxwgAAANsAAAAPAAAA&#10;AAAAAAAAAAAAAAcCAABkcnMvZG93bnJldi54bWxQSwUGAAAAAAMAAwC3AAAA9gIAAAAA&#10;" strokecolor="#061a38" strokeweight=".25pt"/>
                      <w10:anchorlock/>
                    </v:group>
                  </w:pict>
                </mc:Fallback>
              </mc:AlternateContent>
            </w:r>
            <w:r w:rsidR="00360F0F" w:rsidRPr="00E935F8">
              <w:rPr>
                <w:rFonts w:ascii="MS Reference Sans Serif" w:hAnsi="MS Reference Sans Serif"/>
                <w:b/>
                <w:sz w:val="2"/>
              </w:rPr>
              <w:tab/>
            </w:r>
            <w:r>
              <w:rPr>
                <w:rFonts w:ascii="MS Reference Sans Serif" w:hAnsi="MS Reference Sans Serif"/>
                <w:b/>
                <w:noProof/>
                <w:sz w:val="2"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53F477E6" wp14:editId="4D8AC482">
                      <wp:extent cx="3175" cy="3175"/>
                      <wp:effectExtent l="5715" t="3175" r="10160" b="12700"/>
                      <wp:docPr id="22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" cy="3175"/>
                                <a:chOff x="0" y="0"/>
                                <a:chExt cx="5" cy="5"/>
                              </a:xfrm>
                            </wpg:grpSpPr>
                            <wps:wsp>
                              <wps:cNvPr id="23" name="Lin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61A3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group w14:anchorId="1A31BAE3" id="Group 86" o:spid="_x0000_s1026" style="width:.25pt;height:.25pt;mso-position-horizontal-relative:char;mso-position-vertical-relative:line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RZdAIAAHEFAAAOAAAAZHJzL2Uyb0RvYy54bWykVE1v2zAMvQ/YfxB8Tx0naZoadYoiTnrp&#10;tgDtfoAiybYwWRIkNU4w7L+P+ki6tocN3UWmTOrp8ZHUze2hF2jPjOVKVllxMc4Qk0RRLtsq+/60&#10;GS0yZB2WFAslWZUdmc1ul58/3Qy6ZBPVKUGZQQAibTnoKuuc02WeW9KxHtsLpZkEZ6NMjx1sTZtT&#10;gwdA70U+GY/n+aAM1UYRZi38raMzWwb8pmHEfWsayxwSVQbcXFhNWHd+zZc3uGwN1h0niQb+AIse&#10;cwmXnqFq7DB6NvwdVM+JUVY17oKoPldNwwkLOUA2xfhNNvdGPeuQS1sOrT7LBNK+0enDsOTrfmsQ&#10;p1U2mWRI4h5qFK5Fi7kXZ9BtCTH3Rj/qrYkZgvmgyA8L7vyt3+/bGIx2wxdFAQ8/OxXEOTSm9xCQ&#10;NjqEGhzPNWAHhwj8nBZXlxki4AhWqA/poIjvTpBunc6kA5eecI7LeE2glqj4PKC/7IuE9v8kfOyw&#10;ZqEy1stzknB6kvCBS4YWV1HBELKSUT5ykEk+JNWqw7JlAezpqEGqIqTgyQJqPOI3FrT/q5xwuVfN&#10;I+DyJCf0vNcyNPpZGlxqY909Uz3yRpUJoBsqhPcP1kUVTyEeTaoNFyIAC4mGVBvvsUpw6p1hY9rd&#10;Shi0x37a5sXddJFK8ioMulrSANYxTNfJdpiLaANPIVMSQCdZcZx+Xo+v14v1YjaaTebr0Wxc16O7&#10;zWo2mm+gceppvVrVxS+fSzErO04pk57dabSL2b/VPT0ycSjPw32WIX+NHroOFD99A2nov1i42Hw7&#10;RY9b46VNrRisMNfhWHqD/MPx5z5EvbyUy98AAAD//wMAUEsDBBQABgAIAAAAIQBw8vwK1gAAAP8A&#10;AAAPAAAAZHJzL2Rvd25yZXYueG1sTI9BS8NAEIXvQv/DMgVvdhOlIjGbUop6KoKtIN6m2WkSmp0N&#10;2W2S/nunXvTyYHjDe9/LV5Nr1UB9aDwbSBcJKOLS24YrA5/717snUCEiW2w9k4ELBVgVs5scM+tH&#10;/qBhFyslIRwyNFDH2GVah7Imh2HhO2Lxjr53GOXsK217HCXctfo+SR61w4alocaONjWVp93ZGXgb&#10;cVw/pC/D9nTcXL73y/evbUrG3M6n9TOoSFP8e4YrvqBDIUwHf2YbVGtAhsRfFW8J6nBVXeT6P3fx&#10;AwAA//8DAFBLAQItABQABgAIAAAAIQC2gziS/gAAAOEBAAATAAAAAAAAAAAAAAAAAAAAAABbQ29u&#10;dGVudF9UeXBlc10ueG1sUEsBAi0AFAAGAAgAAAAhADj9If/WAAAAlAEAAAsAAAAAAAAAAAAAAAAA&#10;LwEAAF9yZWxzLy5yZWxzUEsBAi0AFAAGAAgAAAAhANO05Fl0AgAAcQUAAA4AAAAAAAAAAAAAAAAA&#10;LgIAAGRycy9lMm9Eb2MueG1sUEsBAi0AFAAGAAgAAAAhAHDy/ArWAAAA/wAAAA8AAAAAAAAAAAAA&#10;AAAAzgQAAGRycy9kb3ducmV2LnhtbFBLBQYAAAAABAAEAPMAAADRBQAAAAA=&#10;">
                      <v:line id="Line 87" o:spid="_x0000_s1027" style="position:absolute;visibility:visible;mso-wrap-style:square" from="3,3" to="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GYewgAAANsAAAAPAAAAZHJzL2Rvd25yZXYueG1sRI9Bi8Iw&#10;FITvgv8hPMHbmqjgajWKCIo30V0Vb4/m2Vabl9JE7f77zcKCx2FmvmFmi8aW4km1Lxxr6PcUCOLU&#10;mYIzDd9f648xCB+QDZaOScMPeVjM260ZJsa9eE/PQ8hEhLBPUEMeQpVI6dOcLPqeq4ijd3W1xRBl&#10;nUlT4yvCbSkHSo2kxYLjQo4VrXJK74eH1SD95+R8dpdNs93vlCtxc1S3k9bdTrOcggjUhHf4v701&#10;GgZD+PsSf4Cc/wIAAP//AwBQSwECLQAUAAYACAAAACEA2+H2y+4AAACFAQAAEwAAAAAAAAAAAAAA&#10;AAAAAAAAW0NvbnRlbnRfVHlwZXNdLnhtbFBLAQItABQABgAIAAAAIQBa9CxbvwAAABUBAAALAAAA&#10;AAAAAAAAAAAAAB8BAABfcmVscy8ucmVsc1BLAQItABQABgAIAAAAIQCr0GYewgAAANsAAAAPAAAA&#10;AAAAAAAAAAAAAAcCAABkcnMvZG93bnJldi54bWxQSwUGAAAAAAMAAwC3AAAA9gIAAAAA&#10;" strokecolor="#061a38" strokeweight=".25pt"/>
                      <w10:anchorlock/>
                    </v:group>
                  </w:pict>
                </mc:Fallback>
              </mc:AlternateContent>
            </w:r>
          </w:p>
          <w:p w14:paraId="332FB892" w14:textId="332ABEEF" w:rsidR="00360F0F" w:rsidRPr="00E935F8" w:rsidRDefault="00360F0F" w:rsidP="00360F0F">
            <w:pPr>
              <w:pStyle w:val="TableParagraph"/>
              <w:spacing w:before="27"/>
              <w:ind w:left="108"/>
              <w:rPr>
                <w:rFonts w:ascii="MS Reference Sans Serif" w:hAnsi="MS Reference Sans Serif"/>
                <w:b/>
                <w:sz w:val="20"/>
              </w:rPr>
            </w:pPr>
            <w:r w:rsidRPr="00E935F8">
              <w:rPr>
                <w:rFonts w:ascii="MS Reference Sans Serif" w:hAnsi="MS Reference Sans Serif"/>
                <w:b/>
                <w:color w:val="231F20"/>
                <w:sz w:val="20"/>
              </w:rPr>
              <w:t>FINANCIAL PERFORMANCE</w:t>
            </w:r>
          </w:p>
        </w:tc>
      </w:tr>
      <w:tr w:rsidR="00360F0F" w14:paraId="36374135" w14:textId="77777777" w:rsidTr="00DB18D2">
        <w:trPr>
          <w:trHeight w:hRule="exact" w:val="57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2B8EB63" w14:textId="254EAC92" w:rsidR="00360F0F" w:rsidRPr="00BF67AE" w:rsidRDefault="00934C6A" w:rsidP="00934C6A">
            <w:pPr>
              <w:pStyle w:val="TableParagraph"/>
              <w:spacing w:before="108"/>
              <w:ind w:left="108"/>
              <w:jc w:val="center"/>
              <w:rPr>
                <w:rFonts w:ascii="MS Reference Sans Serif" w:hAnsi="MS Reference Sans Serif"/>
                <w:b/>
                <w:color w:val="231F20"/>
              </w:rPr>
            </w:pPr>
            <w:r w:rsidRPr="00E935F8">
              <w:rPr>
                <w:rFonts w:ascii="MS Reference Sans Serif" w:hAnsi="MS Reference Sans Serif"/>
                <w:b/>
                <w:sz w:val="19"/>
              </w:rPr>
              <w:t>TEAM</w:t>
            </w: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B2AFF84" w14:textId="77777777" w:rsidR="00360F0F" w:rsidRPr="00E935F8" w:rsidRDefault="00360F0F" w:rsidP="00E46998">
            <w:pPr>
              <w:pStyle w:val="TableParagraph"/>
              <w:jc w:val="center"/>
              <w:rPr>
                <w:rFonts w:ascii="MS Reference Sans Serif" w:hAnsi="MS Reference Sans Serif"/>
                <w:b/>
                <w:sz w:val="19"/>
              </w:rPr>
            </w:pPr>
            <w:r w:rsidRPr="00E935F8">
              <w:rPr>
                <w:rFonts w:ascii="MS Reference Sans Serif" w:hAnsi="MS Reference Sans Serif"/>
                <w:b/>
                <w:sz w:val="19"/>
              </w:rPr>
              <w:t>NUMBERS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B9960E4" w14:textId="3ACCAA82" w:rsidR="00360F0F" w:rsidRPr="00E935F8" w:rsidRDefault="004E4450" w:rsidP="00E46998">
            <w:pPr>
              <w:pStyle w:val="TableParagraph"/>
              <w:jc w:val="center"/>
              <w:rPr>
                <w:rFonts w:ascii="MS Reference Sans Serif" w:hAnsi="MS Reference Sans Serif"/>
                <w:b/>
                <w:sz w:val="19"/>
              </w:rPr>
            </w:pPr>
            <w:r>
              <w:rPr>
                <w:rFonts w:ascii="MS Reference Sans Serif" w:hAnsi="MS Reference Sans Serif"/>
                <w:b/>
                <w:sz w:val="19"/>
                <w:shd w:val="clear" w:color="auto" w:fill="FABF8F" w:themeFill="accent6" w:themeFillTint="99"/>
              </w:rPr>
              <w:t>UNITS OF PRODUCTION</w:t>
            </w:r>
            <w:r w:rsidR="00DF6579">
              <w:rPr>
                <w:rFonts w:ascii="MS Reference Sans Serif" w:hAnsi="MS Reference Sans Serif"/>
                <w:b/>
                <w:sz w:val="19"/>
                <w:shd w:val="clear" w:color="auto" w:fill="FABF8F" w:themeFill="accent6" w:themeFillTint="99"/>
              </w:rPr>
              <w:t xml:space="preserve"> / PRE</w:t>
            </w:r>
            <w:r w:rsidR="00E23FB5">
              <w:rPr>
                <w:rFonts w:ascii="MS Reference Sans Serif" w:hAnsi="MS Reference Sans Serif"/>
                <w:b/>
                <w:sz w:val="19"/>
                <w:shd w:val="clear" w:color="auto" w:fill="FABF8F" w:themeFill="accent6" w:themeFillTint="99"/>
              </w:rPr>
              <w:t xml:space="preserve"> </w:t>
            </w:r>
            <w:bookmarkStart w:id="1" w:name="_GoBack"/>
            <w:bookmarkEnd w:id="1"/>
            <w:r w:rsidR="00DF6579">
              <w:rPr>
                <w:rFonts w:ascii="MS Reference Sans Serif" w:hAnsi="MS Reference Sans Serif"/>
                <w:b/>
                <w:sz w:val="19"/>
                <w:shd w:val="clear" w:color="auto" w:fill="FABF8F" w:themeFill="accent6" w:themeFillTint="99"/>
              </w:rPr>
              <w:t>-</w:t>
            </w:r>
            <w:r w:rsidR="00E23FB5">
              <w:rPr>
                <w:rFonts w:ascii="MS Reference Sans Serif" w:hAnsi="MS Reference Sans Serif"/>
                <w:b/>
                <w:sz w:val="19"/>
                <w:shd w:val="clear" w:color="auto" w:fill="FABF8F" w:themeFill="accent6" w:themeFillTint="99"/>
              </w:rPr>
              <w:t xml:space="preserve"> </w:t>
            </w:r>
            <w:r w:rsidR="00DF6579">
              <w:rPr>
                <w:rFonts w:ascii="MS Reference Sans Serif" w:hAnsi="MS Reference Sans Serif"/>
                <w:b/>
                <w:sz w:val="19"/>
                <w:shd w:val="clear" w:color="auto" w:fill="FABF8F" w:themeFill="accent6" w:themeFillTint="99"/>
              </w:rPr>
              <w:t>BLOCKS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626E113" w14:textId="38448491" w:rsidR="00360F0F" w:rsidRPr="00E935F8" w:rsidRDefault="00360F0F" w:rsidP="00E46998">
            <w:pPr>
              <w:pStyle w:val="TableParagraph"/>
              <w:jc w:val="center"/>
              <w:rPr>
                <w:rFonts w:ascii="MS Reference Sans Serif" w:hAnsi="MS Reference Sans Serif"/>
                <w:sz w:val="19"/>
              </w:rPr>
            </w:pPr>
            <w:r w:rsidRPr="00E935F8">
              <w:rPr>
                <w:rFonts w:ascii="MS Reference Sans Serif" w:hAnsi="MS Reference Sans Serif"/>
                <w:b/>
                <w:sz w:val="19"/>
              </w:rPr>
              <w:t xml:space="preserve">CASE ACCEPTANCE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C954C01" w14:textId="5B1947DC" w:rsidR="00360F0F" w:rsidRPr="00E935F8" w:rsidRDefault="00E935F8" w:rsidP="00E935F8">
            <w:pPr>
              <w:pStyle w:val="TableParagraph"/>
              <w:jc w:val="center"/>
              <w:rPr>
                <w:rFonts w:ascii="MS Reference Sans Serif" w:hAnsi="MS Reference Sans Serif"/>
                <w:b/>
                <w:sz w:val="19"/>
              </w:rPr>
            </w:pPr>
            <w:r w:rsidRPr="00E935F8">
              <w:rPr>
                <w:rFonts w:ascii="MS Reference Sans Serif" w:hAnsi="MS Reference Sans Serif"/>
                <w:b/>
                <w:sz w:val="19"/>
              </w:rPr>
              <w:t>OTHER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6917B63" w14:textId="77777777" w:rsidR="00360F0F" w:rsidRDefault="00360F0F" w:rsidP="00E46998">
            <w:pPr>
              <w:pStyle w:val="TableParagraph"/>
              <w:rPr>
                <w:rFonts w:ascii="Times New Roman"/>
                <w:sz w:val="19"/>
              </w:rPr>
            </w:pPr>
          </w:p>
        </w:tc>
      </w:tr>
      <w:bookmarkEnd w:id="0"/>
      <w:tr w:rsidR="009D11F5" w14:paraId="0DE53A1F" w14:textId="77777777" w:rsidTr="00DB18D2">
        <w:trPr>
          <w:trHeight w:hRule="exact" w:val="569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5710" w14:textId="6EEACEFD" w:rsidR="000755CC" w:rsidRDefault="000755CC" w:rsidP="009D5E14">
            <w:pPr>
              <w:pStyle w:val="TableParagraph"/>
              <w:spacing w:before="108"/>
              <w:ind w:left="108"/>
              <w:jc w:val="center"/>
              <w:rPr>
                <w:sz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D8B4" w14:textId="75689863" w:rsidR="000755CC" w:rsidRPr="00E935F8" w:rsidRDefault="00663B62" w:rsidP="00663B62">
            <w:pPr>
              <w:pStyle w:val="TableParagraph"/>
              <w:jc w:val="center"/>
              <w:rPr>
                <w:rFonts w:ascii="MS Reference Sans Serif" w:hAnsi="MS Reference Sans Serif"/>
              </w:rPr>
            </w:pPr>
            <w:r w:rsidRPr="00E935F8">
              <w:rPr>
                <w:rFonts w:ascii="MS Reference Sans Serif" w:hAnsi="MS Reference Sans Serif"/>
              </w:rPr>
              <w:t>Total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F8BA" w14:textId="0D74B641" w:rsidR="000755CC" w:rsidRPr="00E935F8" w:rsidRDefault="00663B62" w:rsidP="00663B62">
            <w:pPr>
              <w:pStyle w:val="TableParagraph"/>
              <w:jc w:val="center"/>
              <w:rPr>
                <w:rFonts w:ascii="MS Reference Sans Serif" w:hAnsi="MS Reference Sans Serif"/>
              </w:rPr>
            </w:pPr>
            <w:r w:rsidRPr="00E935F8">
              <w:rPr>
                <w:rFonts w:ascii="MS Reference Sans Serif" w:hAnsi="MS Reference Sans Serif"/>
              </w:rPr>
              <w:t>Days worked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395A" w14:textId="5A10D096" w:rsidR="000755CC" w:rsidRPr="00E935F8" w:rsidRDefault="00663B62" w:rsidP="00663B62">
            <w:pPr>
              <w:pStyle w:val="TableParagraph"/>
              <w:jc w:val="center"/>
              <w:rPr>
                <w:rFonts w:ascii="MS Reference Sans Serif" w:hAnsi="MS Reference Sans Serif"/>
              </w:rPr>
            </w:pPr>
            <w:r w:rsidRPr="00E935F8">
              <w:rPr>
                <w:rFonts w:ascii="MS Reference Sans Serif" w:hAnsi="MS Reference Sans Serif"/>
              </w:rPr>
              <w:t>Per 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4DB4" w14:textId="1519DAC1" w:rsidR="000755CC" w:rsidRPr="00E935F8" w:rsidRDefault="004E4450" w:rsidP="00F44435">
            <w:pPr>
              <w:pStyle w:val="TableParagraph"/>
              <w:jc w:val="center"/>
              <w:rPr>
                <w:rFonts w:ascii="MS Reference Sans Serif" w:hAnsi="MS Reference Sans Serif"/>
              </w:rPr>
            </w:pPr>
            <w:r>
              <w:rPr>
                <w:rFonts w:ascii="MS Reference Sans Serif" w:hAnsi="MS Reference Sans Serif"/>
              </w:rPr>
              <w:t>Planned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1290" w14:textId="358A68A7" w:rsidR="000755CC" w:rsidRPr="00E935F8" w:rsidRDefault="00F44435" w:rsidP="00F44435">
            <w:pPr>
              <w:pStyle w:val="TableParagraph"/>
              <w:jc w:val="center"/>
              <w:rPr>
                <w:rFonts w:ascii="MS Reference Sans Serif" w:hAnsi="MS Reference Sans Serif"/>
              </w:rPr>
            </w:pPr>
            <w:r w:rsidRPr="00E935F8">
              <w:rPr>
                <w:rFonts w:ascii="MS Reference Sans Serif" w:hAnsi="MS Reference Sans Serif"/>
              </w:rPr>
              <w:t>Filled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C3D7" w14:textId="379E7E8D" w:rsidR="000755CC" w:rsidRPr="00D30459" w:rsidRDefault="00360F0F" w:rsidP="00360F0F">
            <w:pPr>
              <w:pStyle w:val="TableParagraph"/>
              <w:jc w:val="center"/>
              <w:rPr>
                <w:rFonts w:ascii="MS Reference Sans Serif" w:hAnsi="MS Reference Sans Serif"/>
                <w:sz w:val="19"/>
              </w:rPr>
            </w:pPr>
            <w:r w:rsidRPr="00D30459">
              <w:rPr>
                <w:rFonts w:ascii="MS Reference Sans Serif" w:hAnsi="MS Reference Sans Serif"/>
                <w:sz w:val="19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D396" w14:textId="734A0A2F" w:rsidR="000755CC" w:rsidRDefault="00790166">
            <w:pPr>
              <w:pStyle w:val="TableParagraph"/>
              <w:rPr>
                <w:rFonts w:ascii="Times New Roman"/>
                <w:sz w:val="19"/>
              </w:rPr>
            </w:pPr>
            <w:r w:rsidRPr="00E82AB7">
              <w:t>Outstanding Debts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2273" w14:textId="77777777" w:rsidR="000755CC" w:rsidRDefault="000755CC">
            <w:pPr>
              <w:pStyle w:val="TableParagraph"/>
              <w:rPr>
                <w:rFonts w:ascii="Times New Roman"/>
                <w:sz w:val="19"/>
              </w:rPr>
            </w:pPr>
          </w:p>
        </w:tc>
      </w:tr>
      <w:tr w:rsidR="009D11F5" w14:paraId="15146CAE" w14:textId="77777777" w:rsidTr="00DB18D2">
        <w:trPr>
          <w:trHeight w:hRule="exact" w:val="45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6E69" w14:textId="77803C08" w:rsidR="000755CC" w:rsidRPr="00D91193" w:rsidRDefault="000755CC">
            <w:pPr>
              <w:pStyle w:val="TableParagraph"/>
              <w:spacing w:before="108"/>
              <w:ind w:left="108"/>
              <w:rPr>
                <w:b/>
              </w:rPr>
            </w:pPr>
            <w:r w:rsidRPr="00D91193">
              <w:rPr>
                <w:b/>
                <w:color w:val="231F20"/>
              </w:rPr>
              <w:t>Dr</w:t>
            </w:r>
            <w:r w:rsidR="00DB18D2">
              <w:rPr>
                <w:b/>
                <w:color w:val="231F20"/>
              </w:rPr>
              <w:t>.</w:t>
            </w:r>
            <w:r w:rsidRPr="00D91193">
              <w:rPr>
                <w:b/>
                <w:color w:val="231F20"/>
              </w:rPr>
              <w:t xml:space="preserve"> </w:t>
            </w:r>
            <w:r w:rsidR="00FE288F">
              <w:rPr>
                <w:b/>
                <w:color w:val="231F2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7FFE" w14:textId="521EF677" w:rsidR="000755CC" w:rsidRDefault="00663B62">
            <w:r>
              <w:t>$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152C" w14:textId="77777777" w:rsidR="000755CC" w:rsidRDefault="000755C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EE28" w14:textId="5F5CEA54" w:rsidR="000755CC" w:rsidRDefault="00663B62">
            <w:r>
              <w:t>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28EA" w14:textId="104E30CD" w:rsidR="000755CC" w:rsidRDefault="000755C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5208" w14:textId="77777777" w:rsidR="000755CC" w:rsidRDefault="000755C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5360" w14:textId="031E4EDF" w:rsidR="000755CC" w:rsidRDefault="000755CC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76D2" w14:textId="611FFE75" w:rsidR="000755CC" w:rsidRDefault="00292819">
            <w:r>
              <w:t>Patients Lost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342C" w14:textId="77777777" w:rsidR="000755CC" w:rsidRDefault="000755CC"/>
        </w:tc>
      </w:tr>
      <w:tr w:rsidR="009D11F5" w14:paraId="5DAB300C" w14:textId="77777777" w:rsidTr="00DB18D2">
        <w:trPr>
          <w:trHeight w:hRule="exact" w:val="82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99C7" w14:textId="0D8BFB71" w:rsidR="000755CC" w:rsidRPr="00D91193" w:rsidRDefault="000755CC" w:rsidP="00D93D81">
            <w:pPr>
              <w:pStyle w:val="TableParagraph"/>
              <w:spacing w:before="108"/>
              <w:ind w:left="108"/>
              <w:rPr>
                <w:b/>
                <w:color w:val="231F20"/>
              </w:rPr>
            </w:pPr>
            <w:r w:rsidRPr="00D91193">
              <w:rPr>
                <w:b/>
                <w:color w:val="231F20"/>
              </w:rPr>
              <w:t>Dr</w:t>
            </w:r>
            <w:r w:rsidR="00DB18D2">
              <w:rPr>
                <w:b/>
                <w:color w:val="231F20"/>
              </w:rPr>
              <w:t>.</w:t>
            </w:r>
            <w:r w:rsidRPr="00D91193">
              <w:rPr>
                <w:b/>
                <w:color w:val="231F20"/>
              </w:rPr>
              <w:t xml:space="preserve"> </w:t>
            </w:r>
            <w:r w:rsidR="00FE288F">
              <w:rPr>
                <w:b/>
                <w:color w:val="231F2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23C3" w14:textId="08E20342" w:rsidR="000755CC" w:rsidRPr="00F4491D" w:rsidRDefault="00663B62" w:rsidP="00F4491D">
            <w:r>
              <w:t>$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590F" w14:textId="77777777" w:rsidR="000755CC" w:rsidRPr="00F4491D" w:rsidRDefault="000755CC" w:rsidP="00F4491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5896" w14:textId="0A968265" w:rsidR="000755CC" w:rsidRPr="00F4491D" w:rsidRDefault="00663B62" w:rsidP="00F4491D">
            <w:r>
              <w:t>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B9B7" w14:textId="41B38B3C" w:rsidR="000755CC" w:rsidRPr="00F4491D" w:rsidRDefault="000755CC" w:rsidP="00F4491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0B9C" w14:textId="77777777" w:rsidR="000755CC" w:rsidRPr="00F4491D" w:rsidRDefault="000755CC" w:rsidP="00F4491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A56E" w14:textId="3CC46BF2" w:rsidR="000755CC" w:rsidRPr="00F4491D" w:rsidRDefault="000755CC" w:rsidP="00F4491D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10FA" w14:textId="77777777" w:rsidR="000755CC" w:rsidRDefault="00292819" w:rsidP="00F4491D">
            <w:r w:rsidRPr="00790166">
              <w:t>Emergencies booked for an exam</w:t>
            </w:r>
          </w:p>
          <w:p w14:paraId="301E41DB" w14:textId="1BB30838" w:rsidR="00292819" w:rsidRPr="00F4491D" w:rsidRDefault="00292819" w:rsidP="00F4491D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40AF" w14:textId="77777777" w:rsidR="000755CC" w:rsidRPr="00F4491D" w:rsidRDefault="000755CC" w:rsidP="00F4491D"/>
        </w:tc>
      </w:tr>
      <w:tr w:rsidR="009D11F5" w14:paraId="0090AA8B" w14:textId="77777777" w:rsidTr="00DB18D2">
        <w:trPr>
          <w:trHeight w:hRule="exact" w:val="42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09E1" w14:textId="4E39CD54" w:rsidR="000755CC" w:rsidRPr="00D91193" w:rsidRDefault="00FE288F">
            <w:pPr>
              <w:pStyle w:val="TableParagraph"/>
              <w:spacing w:before="108"/>
              <w:ind w:left="108"/>
              <w:rPr>
                <w:b/>
              </w:rPr>
            </w:pPr>
            <w:r>
              <w:rPr>
                <w:b/>
                <w:color w:val="231F20"/>
              </w:rPr>
              <w:t>Dr</w:t>
            </w:r>
            <w:r w:rsidR="00DB18D2">
              <w:rPr>
                <w:b/>
                <w:color w:val="231F20"/>
              </w:rPr>
              <w:t>.</w:t>
            </w:r>
            <w:r>
              <w:rPr>
                <w:b/>
                <w:color w:val="231F20"/>
              </w:rPr>
              <w:t xml:space="preserve"> 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DF31" w14:textId="61A3AE27" w:rsidR="000755CC" w:rsidRDefault="00663B62">
            <w:r>
              <w:t>$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8DEC" w14:textId="77777777" w:rsidR="000755CC" w:rsidRDefault="000755C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722E" w14:textId="4B15030E" w:rsidR="000755CC" w:rsidRDefault="00663B62">
            <w:r>
              <w:t>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4E91" w14:textId="4B95A979" w:rsidR="000755CC" w:rsidRDefault="000755C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3872" w14:textId="77777777" w:rsidR="000755CC" w:rsidRDefault="000755C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DC94" w14:textId="6443CA3A" w:rsidR="000755CC" w:rsidRDefault="000755CC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F3AD" w14:textId="5D06B179" w:rsidR="000755CC" w:rsidRDefault="000755CC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32DB" w14:textId="77777777" w:rsidR="000755CC" w:rsidRDefault="000755CC"/>
        </w:tc>
      </w:tr>
      <w:tr w:rsidR="00C2635D" w14:paraId="40A8A5D9" w14:textId="48F93FF0" w:rsidTr="003A407C">
        <w:trPr>
          <w:trHeight w:hRule="exact" w:val="429"/>
        </w:trPr>
        <w:tc>
          <w:tcPr>
            <w:tcW w:w="4400" w:type="dxa"/>
            <w:gridSpan w:val="2"/>
            <w:tcBorders>
              <w:top w:val="single" w:sz="4" w:space="0" w:color="auto"/>
              <w:bottom w:val="single" w:sz="2" w:space="0" w:color="061A38"/>
              <w:right w:val="single" w:sz="4" w:space="0" w:color="auto"/>
            </w:tcBorders>
            <w:shd w:val="clear" w:color="auto" w:fill="FABF8F" w:themeFill="accent6" w:themeFillTint="99"/>
          </w:tcPr>
          <w:p w14:paraId="36C7ECA6" w14:textId="5AC11B0C" w:rsidR="00C2635D" w:rsidRDefault="00CE4D98">
            <w:pPr>
              <w:pStyle w:val="TableParagraph"/>
              <w:tabs>
                <w:tab w:val="left" w:pos="5548"/>
                <w:tab w:val="left" w:pos="8014"/>
                <w:tab w:val="left" w:pos="10480"/>
                <w:tab w:val="left" w:pos="12946"/>
              </w:tabs>
              <w:spacing w:line="20" w:lineRule="exact"/>
              <w:ind w:left="308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1CECD18E" wp14:editId="10C117F7">
                      <wp:extent cx="3175" cy="3175"/>
                      <wp:effectExtent l="9525" t="8890" r="6350" b="6985"/>
                      <wp:docPr id="20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" cy="3175"/>
                                <a:chOff x="0" y="0"/>
                                <a:chExt cx="5" cy="5"/>
                              </a:xfrm>
                            </wpg:grpSpPr>
                            <wps:wsp>
                              <wps:cNvPr id="21" name="Lin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61A3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group w14:anchorId="4AF55EAD" id="Group 84" o:spid="_x0000_s1026" style="width:.25pt;height:.25pt;mso-position-horizontal-relative:char;mso-position-vertical-relative:line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vs2dAIAAHEFAAAOAAAAZHJzL2Uyb0RvYy54bWykVE1v2zAMvQ/YfxB0Tx0nXpYadYoiTnrp&#10;tgLtfoAiyR+YLAmSGicY9t9H0U66tocN3cWmRIp6fI/U1fWhU2QvnW+NLmh6MaVEam5Eq+uCfn/c&#10;TpaU+MC0YMpoWdCj9PR69fHDVW9zOTONUUI6Akm0z3tb0CYEmyeJ543smL8wVmpwVsZ1LMDS1Ylw&#10;rIfsnUpm0+ki6Y0T1hkuvYfdcnDSFeavKsnDt6ryMhBVUMAW8Ovwu4vfZHXF8tox27R8hMHegaJj&#10;rYZLz6lKFhh5cu2bVF3LnfGmChfcdImpqpZLrAGqSaevqrl15sliLXXe1/ZME1D7iqd3p+Vf9/eO&#10;tKKgM6BHsw40wmvJMovk9LbOIebW2Qd774YKwbwz/IcHd/LaH9f1EEx2/RcjIB97CgbJOVSuiymg&#10;bHJADY5nDeQhEA6b8/TzJ0o4ONBCfXgDIr45wZvNeGY88CkCTlg+XIPQRiixDugv/0yh/z8KHxpm&#10;JSrjIz0nCtMThXetlmSJgOLNELLWA338oEf6iDbrhulaYrLHowWqUizhxZG48MD9X+mcUxJZG1r6&#10;RCeIGrnERj9Tw3LrfLiVpiPRKKgCuKgQ29/5MLB4ComCabNtlUItlCb9qE30eKNaEZ24cPVurRzZ&#10;szhti/RmvhwleREGXa0FJmskE5vRDqxVgw04lY75oAiAM1rDOP28nF5ulptlNslmi80km5bl5Ga7&#10;ziaLLTROOS/X6zL9FWtJs7xphZA6ojuNdpr9m+7jIzMM5Xm4zzQkL7Nj1wHY0x9BQ/8Nwg3NtzPi&#10;eO8itXEfWhEtnGs8Nr5B8eH4c41Rzy/l6jcAAAD//wMAUEsDBBQABgAIAAAAIQBw8vwK1gAAAP8A&#10;AAAPAAAAZHJzL2Rvd25yZXYueG1sTI9BS8NAEIXvQv/DMgVvdhOlIjGbUop6KoKtIN6m2WkSmp0N&#10;2W2S/nunXvTyYHjDe9/LV5Nr1UB9aDwbSBcJKOLS24YrA5/717snUCEiW2w9k4ELBVgVs5scM+tH&#10;/qBhFyslIRwyNFDH2GVah7Imh2HhO2Lxjr53GOXsK217HCXctfo+SR61w4alocaONjWVp93ZGXgb&#10;cVw/pC/D9nTcXL73y/evbUrG3M6n9TOoSFP8e4YrvqBDIUwHf2YbVGtAhsRfFW8J6nBVXeT6P3fx&#10;AwAA//8DAFBLAQItABQABgAIAAAAIQC2gziS/gAAAOEBAAATAAAAAAAAAAAAAAAAAAAAAABbQ29u&#10;dGVudF9UeXBlc10ueG1sUEsBAi0AFAAGAAgAAAAhADj9If/WAAAAlAEAAAsAAAAAAAAAAAAAAAAA&#10;LwEAAF9yZWxzLy5yZWxzUEsBAi0AFAAGAAgAAAAhAPii+zZ0AgAAcQUAAA4AAAAAAAAAAAAAAAAA&#10;LgIAAGRycy9lMm9Eb2MueG1sUEsBAi0AFAAGAAgAAAAhAHDy/ArWAAAA/wAAAA8AAAAAAAAAAAAA&#10;AAAAzgQAAGRycy9kb3ducmV2LnhtbFBLBQYAAAAABAAEAPMAAADRBQAAAAA=&#10;">
                      <v:line id="Line 85" o:spid="_x0000_s1027" style="position:absolute;visibility:visible;mso-wrap-style:square" from="3,3" to="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l3ywQAAANsAAAAPAAAAZHJzL2Rvd25yZXYueG1sRI9Pi8Iw&#10;FMTvC36H8ARva6IHXatRRFC8if/x9miebbV5KU3U+u03C8Ieh5n5DTOZNbYUT6p94VhDr6tAEKfO&#10;FJxpOOyX3z8gfEA2WDomDW/yMJu2viaYGPfiLT13IRMRwj5BDXkIVSKlT3Oy6LuuIo7e1dUWQ5R1&#10;Jk2Nrwi3pewrNZAWC44LOVa0yCm97x5Wg/TD0fnsLqtmvd0oV+LqqG4nrTvtZj4GEagJ/+FPe200&#10;9Hvw9yX+ADn9BQAA//8DAFBLAQItABQABgAIAAAAIQDb4fbL7gAAAIUBAAATAAAAAAAAAAAAAAAA&#10;AAAAAABbQ29udGVudF9UeXBlc10ueG1sUEsBAi0AFAAGAAgAAAAhAFr0LFu/AAAAFQEAAAsAAAAA&#10;AAAAAAAAAAAAHwEAAF9yZWxzLy5yZWxzUEsBAi0AFAAGAAgAAAAhADROXfLBAAAA2wAAAA8AAAAA&#10;AAAAAAAAAAAABwIAAGRycy9kb3ducmV2LnhtbFBLBQYAAAAAAwADALcAAAD1AgAAAAA=&#10;" strokecolor="#061a38" strokeweight=".25pt"/>
                      <w10:anchorlock/>
                    </v:group>
                  </w:pict>
                </mc:Fallback>
              </mc:AlternateContent>
            </w:r>
            <w:r w:rsidR="00C2635D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7F9E202F" wp14:editId="54D7893D">
                      <wp:extent cx="3175" cy="3175"/>
                      <wp:effectExtent l="11430" t="8890" r="4445" b="6985"/>
                      <wp:docPr id="18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" cy="3175"/>
                                <a:chOff x="0" y="0"/>
                                <a:chExt cx="5" cy="5"/>
                              </a:xfrm>
                            </wpg:grpSpPr>
                            <wps:wsp>
                              <wps:cNvPr id="19" name="Lin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61A3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group w14:anchorId="02CC7BEA" id="Group 82" o:spid="_x0000_s1026" style="width:.25pt;height:.25pt;mso-position-horizontal-relative:char;mso-position-vertical-relative:line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RkcwIAAHEFAAAOAAAAZHJzL2Uyb0RvYy54bWykVMFu2zAMvQ/YPwi+p46TLEuNJkURJ710&#10;W4F2H6BIsi1MlgRJjRMM+/dRtJKu7WFDd5Epk3oi3yN1dX3oFNkL56XRy6y4GGdEaGa41M0y+/64&#10;HS0y4gPVnCqjxTI7Cp9drz5+uOptKSamNYoLRwBE+7K3y6wNwZZ57lkrOuovjBUanLVxHQ2wdU3O&#10;He0BvVP5ZDye571x3DrDhPfwtxqc2Qrx61qw8K2uvQhELTPILeDqcN3FNV9d0bJx1LaSpTToO7Lo&#10;qNRw6RmqooGSJyffQHWSOeNNHS6Y6XJT15IJrAGqKcavqrl15sliLU3ZN/ZME1D7iqd3w7Kv+3tH&#10;JAftQClNO9AIryWLSSSnt00JMbfOPth7N1QI5p1hPzy489f+uG+GYLLrvxgOePQpGCTnULsuQkDZ&#10;5IAaHM8aiEMgDH5Oi8+fMsLAgRbqw1oQ8c0J1m7SmXTgU0w4p+VwDaaWUol1QH/5Zwr9/1H40FIr&#10;UBkf6TlReHmi8E5qQRbTgUEMWeuBPnbQiT6izbqluhEI9ni0QFWBJcRkAXU4EjceuP8rndOMRNYi&#10;Ai1PdELPRy6x0c/U0NI6H26F6Ug0lpmCdFEhur/zYWDxFBLRtNlKpRBYadInbaLHGyV5dOLGNbu1&#10;cmRP47TNi5vpIknyIgy6WnMEawXlm2QHKtVgQ55KpyIgnWQN4/Tzcny5WWwWs9FsMt+MZuOqGt1s&#10;17PRfAuNU02r9boqfsVailnZSs6FjtmdRruY/Zvu6ZEZhvI83Gca8pfo2HXA+OmLSUP/DcINzbcz&#10;/HjvIrWpFdHCucZj6Q2KD8efe4x6filXvwEAAP//AwBQSwMEFAAGAAgAAAAhAHDy/ArWAAAA/wAA&#10;AA8AAABkcnMvZG93bnJldi54bWxMj0FLw0AQhe9C/8MyBW92E6UiMZtSinoqgq0g3qbZaRKanQ3Z&#10;bZL+e6de9PJgeMN738tXk2vVQH1oPBtIFwko4tLbhisDn/vXuydQISJbbD2TgQsFWBWzmxwz60f+&#10;oGEXKyUhHDI0UMfYZVqHsiaHYeE7YvGOvncY5ewrbXscJdy1+j5JHrXDhqWhxo42NZWn3dkZeBtx&#10;XD+kL8P2dNxcvvfL969tSsbczqf1M6hIU/x7hiu+oEMhTAd/ZhtUa0CGxF8VbwnqcFVd5Po/d/ED&#10;AAD//wMAUEsBAi0AFAAGAAgAAAAhALaDOJL+AAAA4QEAABMAAAAAAAAAAAAAAAAAAAAAAFtDb250&#10;ZW50X1R5cGVzXS54bWxQSwECLQAUAAYACAAAACEAOP0h/9YAAACUAQAACwAAAAAAAAAAAAAAAAAv&#10;AQAAX3JlbHMvLnJlbHNQSwECLQAUAAYACAAAACEA2TSEZHMCAABxBQAADgAAAAAAAAAAAAAAAAAu&#10;AgAAZHJzL2Uyb0RvYy54bWxQSwECLQAUAAYACAAAACEAcPL8CtYAAAD/AAAADwAAAAAAAAAAAAAA&#10;AADNBAAAZHJzL2Rvd25yZXYueG1sUEsFBgAAAAAEAAQA8wAAANAFAAAAAA==&#10;">
                      <v:line id="Line 83" o:spid="_x0000_s1027" style="position:absolute;visibility:visible;mso-wrap-style:square" from="3,3" to="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JtJvwAAANsAAAAPAAAAZHJzL2Rvd25yZXYueG1sRE9Li8Iw&#10;EL4v+B/CCN400cOq1SgiKN5E1wfehmZsq82kNFmt/94IC3ubj+8503ljS/Gg2heONfR7CgRx6kzB&#10;mYbDz6o7AuEDssHSMWl4kYf5rPU1xcS4J+/osQ+ZiCHsE9SQh1AlUvo0J4u+5yriyF1dbTFEWGfS&#10;1PiM4baUA6W+pcWCY0OOFS1zSu/7X6tB+uH4fHaXdbPZbZUrcX1Ut5PWnXazmIAI1IR/8Z97Y+L8&#10;MXx+iQfI2RsAAP//AwBQSwECLQAUAAYACAAAACEA2+H2y+4AAACFAQAAEwAAAAAAAAAAAAAAAAAA&#10;AAAAW0NvbnRlbnRfVHlwZXNdLnhtbFBLAQItABQABgAIAAAAIQBa9CxbvwAAABUBAAALAAAAAAAA&#10;AAAAAAAAAB8BAABfcmVscy8ucmVsc1BLAQItABQABgAIAAAAIQAEVJtJvwAAANsAAAAPAAAAAAAA&#10;AAAAAAAAAAcCAABkcnMvZG93bnJldi54bWxQSwUGAAAAAAMAAwC3AAAA8wIAAAAA&#10;" strokecolor="#061a38" strokeweight=".25pt"/>
                      <w10:anchorlock/>
                    </v:group>
                  </w:pict>
                </mc:Fallback>
              </mc:AlternateContent>
            </w:r>
            <w:r w:rsidR="00C2635D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3BBD150F" wp14:editId="51F036DC">
                      <wp:extent cx="3175" cy="3175"/>
                      <wp:effectExtent l="11430" t="8890" r="4445" b="6985"/>
                      <wp:docPr id="16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" cy="3175"/>
                                <a:chOff x="0" y="0"/>
                                <a:chExt cx="5" cy="5"/>
                              </a:xfrm>
                            </wpg:grpSpPr>
                            <wps:wsp>
                              <wps:cNvPr id="17" name="Lin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61A3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group w14:anchorId="0E5A1ABF" id="Group 80" o:spid="_x0000_s1026" style="width:.25pt;height:.25pt;mso-position-horizontal-relative:char;mso-position-vertical-relative:line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HftcwIAAHEFAAAOAAAAZHJzL2Uyb0RvYy54bWykVE1v2zAMvQ/YfxB0Tx03aZYaTYoiTnrp&#10;tgLtfoAiybYwWRIkNU4w7L+Pop3067Chu8iUKVKP75G6ut63muykD8qaBc3PxpRIw61Qpl7QH4+b&#10;0ZySEJkRTFsjF/QgA71efv501blCntvGaiE9gSQmFJ1b0CZGV2RZ4I1sWTizThpwVta3LMLW15nw&#10;rIPsrc7Ox+NZ1lkvnLdchgB/y95Jl5i/qiSP36sqyEj0ggK2iKvHdZvWbHnFitoz1yg+wGAfQNEy&#10;ZeDSU6qSRUaevHqXqlXc22CreMZtm9mqUlxiDVBNPn5Tza23Tw5rqYuudieagNo3PH04Lf+2u/dE&#10;CdBuRolhLWiE15I5ktO5uoAzt949uHvfVwjmneU/A3CXvfWnfd0fJtvuqxWQjz1Fi+TsK9+mFFA2&#10;2aMGh5MGch8Jh5+T/MsFJRwcaKE+vAER30XwZj3EDAEXSc2MFf01CG2AktoB+is8Uxj+j8KHhjmJ&#10;yoREz5HCL0cK75SRZJ4nQOlmOLIyPX18bwb6iLGrhplaYrLHgwOqMAKQvwhJmwDc/5XOCSWJtb6l&#10;j3RCzycuUcsTNaxwPsRbaVuSjAXVABcVYru7EHsWj0eSYMZulNaohTakG7RJnmC1EsmJG19vV9qT&#10;HUvTNstvJvNBklfHoKuNwGSNZGI92JEp3duAU5uUD4oAOIPVj9Ovy/Hler6eT0fT89l6NB2X5ehm&#10;s5qOZhtonHJSrlZl/jvVkk+LRgkhTUJ3HO18+m+6D49MP5Sn4T7RkL3Ojl0HYI9fBI0qJuH6Ftha&#10;cbj3idqhFdHCucaw4Q1KD8fLPZ56fimXfwAAAP//AwBQSwMEFAAGAAgAAAAhAHDy/ArWAAAA/wAA&#10;AA8AAABkcnMvZG93bnJldi54bWxMj0FLw0AQhe9C/8MyBW92E6UiMZtSinoqgq0g3qbZaRKanQ3Z&#10;bZL+e6de9PJgeMN738tXk2vVQH1oPBtIFwko4tLbhisDn/vXuydQISJbbD2TgQsFWBWzmxwz60f+&#10;oGEXKyUhHDI0UMfYZVqHsiaHYeE7YvGOvncY5ewrbXscJdy1+j5JHrXDhqWhxo42NZWn3dkZeBtx&#10;XD+kL8P2dNxcvvfL969tSsbczqf1M6hIU/x7hiu+oEMhTAd/ZhtUa0CGxF8VbwnqcFVd5Po/d/ED&#10;AAD//wMAUEsBAi0AFAAGAAgAAAAhALaDOJL+AAAA4QEAABMAAAAAAAAAAAAAAAAAAAAAAFtDb250&#10;ZW50X1R5cGVzXS54bWxQSwECLQAUAAYACAAAACEAOP0h/9YAAACUAQAACwAAAAAAAAAAAAAAAAAv&#10;AQAAX3JlbHMvLnJlbHNQSwECLQAUAAYACAAAACEAmPB37XMCAABxBQAADgAAAAAAAAAAAAAAAAAu&#10;AgAAZHJzL2Uyb0RvYy54bWxQSwECLQAUAAYACAAAACEAcPL8CtYAAAD/AAAADwAAAAAAAAAAAAAA&#10;AADNBAAAZHJzL2Rvd25yZXYueG1sUEsFBgAAAAAEAAQA8wAAANAFAAAAAA==&#10;">
                      <v:line id="Line 81" o:spid="_x0000_s1027" style="position:absolute;visibility:visible;mso-wrap-style:square" from="3,3" to="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6qgwAAAANsAAAAPAAAAZHJzL2Rvd25yZXYueG1sRE9Ni8Iw&#10;EL0L/ocwgjdN9KBuNYosrHhbdF2Lt6EZ22ozKU3U7r83woK3ebzPWaxaW4k7Nb50rGE0VCCIM2dK&#10;zjUcfr4GMxA+IBusHJOGP/KwWnY7C0yMe/CO7vuQixjCPkENRQh1IqXPCrLoh64mjtzZNRZDhE0u&#10;TYOPGG4rOVZqIi2WHBsKrOmzoOy6v1kN0k8/0tSdNu12961chZtfdTlq3e+16zmIQG14i//dWxPn&#10;T+H1SzxALp8AAAD//wMAUEsBAi0AFAAGAAgAAAAhANvh9svuAAAAhQEAABMAAAAAAAAAAAAAAAAA&#10;AAAAAFtDb250ZW50X1R5cGVzXS54bWxQSwECLQAUAAYACAAAACEAWvQsW78AAAAVAQAACwAAAAAA&#10;AAAAAAAAAAAfAQAAX3JlbHMvLnJlbHNQSwECLQAUAAYACAAAACEAGoeqoMAAAADbAAAADwAAAAAA&#10;AAAAAAAAAAAHAgAAZHJzL2Rvd25yZXYueG1sUEsFBgAAAAADAAMAtwAAAPQCAAAAAA==&#10;" strokecolor="#061a38" strokeweight=".25pt"/>
                      <w10:anchorlock/>
                    </v:group>
                  </w:pict>
                </mc:Fallback>
              </mc:AlternateContent>
            </w:r>
            <w:r w:rsidR="00C2635D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55F614F0" wp14:editId="3B3B194B">
                      <wp:extent cx="3175" cy="3175"/>
                      <wp:effectExtent l="11430" t="8890" r="4445" b="6985"/>
                      <wp:docPr id="14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" cy="3175"/>
                                <a:chOff x="0" y="0"/>
                                <a:chExt cx="5" cy="5"/>
                              </a:xfrm>
                            </wpg:grpSpPr>
                            <wps:wsp>
                              <wps:cNvPr id="15" name="Lin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61A3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group w14:anchorId="48D75EBE" id="Group 78" o:spid="_x0000_s1026" style="width:.25pt;height:.25pt;mso-position-horizontal-relative:char;mso-position-vertical-relative:line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E/dQIAAHEFAAAOAAAAZHJzL2Uyb0RvYy54bWykVMFu2zAMvQ/YPwi6p44bN02MJkURJ710&#10;W4F2H6DIsi3MlgRJiRMM+/dRlJOu7WFDd5Epk3p6fCR1c3voWrIX1kmtFjS9GFMiFNelVPWCfn/e&#10;jGaUOM9UyVqtxIIehaO3y8+fbnqTi0vd6LYUlgCIcnlvFrTx3uRJ4ngjOuYutBEKnJW2HfOwtXVS&#10;WtYDetcml+PxNOm1LY3VXDgHf4vopEvEryrB/beqcsKTdkGBm8fV4roNa7K8YXltmWkkH2iwD7Do&#10;mFRw6RmqYJ6RnZXvoDrJrXa68hdcd4muKskF5gDZpOM32dxbvTOYS533tTnLBNK+0enDsPzr/tES&#10;WULtMkoU66BGeC25ngVxelPnEHNvzZN5tDFDMB80/+HAnbz1h30dg8m2/6JLwGM7r1GcQ2W7AAFp&#10;kwPW4HiugTh4wuHnJL2+ooSDAy2sD2+giO9O8GY9nBkOXAXCCcvjNUhtoBLygP5yLxK6/5PwqWFG&#10;YGVckOckIRCJEj5IJcj1PCqIISsV5eMHNchHlF41TNUCwZ6PBqRKMYVAFlDjkbBxoP1f5ZxQElQL&#10;CCw/yQk9H7TERj9Lw3Jjnb8XuiPBWNAW6GKF2P7B+ajiKSSgKb2RbYvArSL9UJvgcbqVZXDixtbb&#10;VWvJnoVpm6Z3E+whuPdVGHS1KhGsEaxcD7Znso02xLdqSALoDFYcp5/z8Xw9W8+yUXY5XY+ycVGM&#10;7jarbDTdQOMUk2K1KtJfIZc0yxtZlkIFdqfRTrN/q/vwyMShPA/3WYbkNTp2HSh++iJp6L9YuNh8&#10;W10eH22QdmhFtHCu8djwBoWH4889Rr28lMvfAAAA//8DAFBLAwQUAAYACAAAACEAcPL8CtYAAAD/&#10;AAAADwAAAGRycy9kb3ducmV2LnhtbEyPQUvDQBCF70L/wzIFb3YTpSIxm1KKeiqCrSDeptlpEpqd&#10;Ddltkv57p1708mB4w3vfy1eTa9VAfWg8G0gXCSji0tuGKwOf+9e7J1AhIltsPZOBCwVYFbObHDPr&#10;R/6gYRcrJSEcMjRQx9hlWoeyJodh4Tti8Y6+dxjl7Cttexwl3LX6PkketcOGpaHGjjY1lafd2Rl4&#10;G3FcP6Qvw/Z03Fy+98v3r21KxtzOp/UzqEhT/HuGK76gQyFMB39mG1RrQIbEXxVvCepwVV3k+j93&#10;8QMAAP//AwBQSwECLQAUAAYACAAAACEAtoM4kv4AAADhAQAAEwAAAAAAAAAAAAAAAAAAAAAAW0Nv&#10;bnRlbnRfVHlwZXNdLnhtbFBLAQItABQABgAIAAAAIQA4/SH/1gAAAJQBAAALAAAAAAAAAAAAAAAA&#10;AC8BAABfcmVscy8ucmVsc1BLAQItABQABgAIAAAAIQCQZLE/dQIAAHEFAAAOAAAAAAAAAAAAAAAA&#10;AC4CAABkcnMvZTJvRG9jLnhtbFBLAQItABQABgAIAAAAIQBw8vwK1gAAAP8AAAAPAAAAAAAAAAAA&#10;AAAAAM8EAABkcnMvZG93bnJldi54bWxQSwUGAAAAAAQABADzAAAA0gUAAAAA&#10;">
                      <v:line id="Line 79" o:spid="_x0000_s1027" style="position:absolute;visibility:visible;mso-wrap-style:square" from="3,3" to="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ZFMvwAAANsAAAAPAAAAZHJzL2Rvd25yZXYueG1sRE9Li8Iw&#10;EL4v+B/CCN7WxAVXrUaRBcXb4htvQzO21WZSmqj13xthYW/z8T1nMmtsKe5U+8Kxhl5XgSBOnSk4&#10;07DbLj6HIHxANlg6Jg1P8jCbtj4mmBj34DXdNyETMYR9ghryEKpESp/mZNF3XUUcubOrLYYI60ya&#10;Gh8x3JbyS6lvabHg2JBjRT85pdfNzWqQfjA6Ht1p2azWv8qVuNyry0HrTruZj0EEasK/+M+9MnF+&#10;H96/xAPk9AUAAP//AwBQSwECLQAUAAYACAAAACEA2+H2y+4AAACFAQAAEwAAAAAAAAAAAAAAAAAA&#10;AAAAW0NvbnRlbnRfVHlwZXNdLnhtbFBLAQItABQABgAIAAAAIQBa9CxbvwAAABUBAAALAAAAAAAA&#10;AAAAAAAAAB8BAABfcmVscy8ucmVsc1BLAQItABQABgAIAAAAIQCFGZFMvwAAANsAAAAPAAAAAAAA&#10;AAAAAAAAAAcCAABkcnMvZG93bnJldi54bWxQSwUGAAAAAAMAAwC3AAAA8wIAAAAA&#10;" strokecolor="#061a38" strokeweight=".25pt"/>
                      <w10:anchorlock/>
                    </v:group>
                  </w:pict>
                </mc:Fallback>
              </mc:AlternateContent>
            </w:r>
            <w:r w:rsidR="00C2635D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5139C5AE" wp14:editId="0B6DB283">
                      <wp:extent cx="3175" cy="3175"/>
                      <wp:effectExtent l="11430" t="8890" r="4445" b="6985"/>
                      <wp:docPr id="12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" cy="3175"/>
                                <a:chOff x="0" y="0"/>
                                <a:chExt cx="5" cy="5"/>
                              </a:xfrm>
                            </wpg:grpSpPr>
                            <wps:wsp>
                              <wps:cNvPr id="13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61A3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group w14:anchorId="0F72B0E6" id="Group 76" o:spid="_x0000_s1026" style="width:.25pt;height:.25pt;mso-position-horizontal-relative:char;mso-position-vertical-relative:line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NVScwIAAHEFAAAOAAAAZHJzL2Uyb0RvYy54bWykVE1vGjEQvVfqf7D2TpYFAmQFRBELuaRt&#10;pKQ/wNjeXate27INC6r63zv+gDTJoVV68Y53xs8z7814cXvsBDowY7mSy6y4GmaISaIol80y+/68&#10;HcwzZB2WFAsl2TI7MZvdrj5/WvS6ZCPVKkGZQQAibdnrZdY6p8s8t6RlHbZXSjMJzlqZDjvYmian&#10;BveA3ol8NBxO814Zqo0izFr4W0Vntgr4dc2I+1bXljkklhnk5sJqwrrza75a4LIxWLecpDTwB7Lo&#10;MJdw6QWqwg6jveHvoDpOjLKqdldEdbmqa05YqAGqKYZvqrk3aq9DLU3ZN/pCE1D7hqcPw5Kvh0eD&#10;OAXtRhmSuAONwrVoNvXk9LopIebe6Cf9aGKFYD4o8sOCO3/r9/smBqNd/0VRwMN7pwI5x9p0HgLK&#10;RsegwemiATs6RODnuJhdZ4iAI1hBH9KCiO9OkHaTzqQD1z7hHJfxmpBaSsXXAf1lXyi0/0fhU4s1&#10;C8pYT8+ZwvGZwgcuGZrNIoMhZC0jfeQoE31IqnWLZcMC2PNJA1VFKMEnC6jxiN9Y4P6vdMLlnjWP&#10;gMszndDznsvQ6BdqcKmNdfdMdcgby0xAukEhfHiwLrJ4DvFoUm25EAFYSNQnbbzHKsGpd4aNaXZr&#10;YdAB+2mbFnfjeZLkVRh0taQBrGWYbpLtMBfRhjyFTEVAOsmK4/TzZnizmW/mk8FkNN0MJsOqGtxt&#10;15PBdAuNU42r9boqfvlaiknZckqZ9NmdR7uY/Jvu6ZGJQ3kZ7gsN+Wv00HXA+Pkbkob+i8LF5tsp&#10;eno0ntrUisEKcx2OpTfIPxx/7kPUy0u5+g0AAP//AwBQSwMEFAAGAAgAAAAhAHDy/ArWAAAA/wAA&#10;AA8AAABkcnMvZG93bnJldi54bWxMj0FLw0AQhe9C/8MyBW92E6UiMZtSinoqgq0g3qbZaRKanQ3Z&#10;bZL+e6de9PJgeMN738tXk2vVQH1oPBtIFwko4tLbhisDn/vXuydQISJbbD2TgQsFWBWzmxwz60f+&#10;oGEXKyUhHDI0UMfYZVqHsiaHYeE7YvGOvncY5ewrbXscJdy1+j5JHrXDhqWhxo42NZWn3dkZeBtx&#10;XD+kL8P2dNxcvvfL969tSsbczqf1M6hIU/x7hiu+oEMhTAd/ZhtUa0CGxF8VbwnqcFVd5Po/d/ED&#10;AAD//wMAUEsBAi0AFAAGAAgAAAAhALaDOJL+AAAA4QEAABMAAAAAAAAAAAAAAAAAAAAAAFtDb250&#10;ZW50X1R5cGVzXS54bWxQSwECLQAUAAYACAAAACEAOP0h/9YAAACUAQAACwAAAAAAAAAAAAAAAAAv&#10;AQAAX3JlbHMvLnJlbHNQSwECLQAUAAYACAAAACEATJzVUnMCAABxBQAADgAAAAAAAAAAAAAAAAAu&#10;AgAAZHJzL2Uyb0RvYy54bWxQSwECLQAUAAYACAAAACEAcPL8CtYAAAD/AAAADwAAAAAAAAAAAAAA&#10;AADNBAAAZHJzL2Rvd25yZXYueG1sUEsFBgAAAAAEAAQA8wAAANAFAAAAAA==&#10;">
                      <v:line id="Line 77" o:spid="_x0000_s1027" style="position:absolute;visibility:visible;mso-wrap-style:square" from="3,3" to="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KyjvwAAANsAAAAPAAAAZHJzL2Rvd25yZXYueG1sRE9Li8Iw&#10;EL4v+B/CCN7WxBVWrUaRBcXb4htvQzO21WZSmqj13xthYW/z8T1nMmtsKe5U+8Kxhl5XgSBOnSk4&#10;07DbLj6HIHxANlg6Jg1P8jCbtj4mmBj34DXdNyETMYR9ghryEKpESp/mZNF3XUUcubOrLYYI60ya&#10;Gh8x3JbyS6lvabHg2JBjRT85pdfNzWqQfjA6Ht1p2azWv8qVuNyry0HrTruZj0EEasK/+M+9MnF+&#10;H96/xAPk9AUAAP//AwBQSwECLQAUAAYACAAAACEA2+H2y+4AAACFAQAAEwAAAAAAAAAAAAAAAAAA&#10;AAAAW0NvbnRlbnRfVHlwZXNdLnhtbFBLAQItABQABgAIAAAAIQBa9CxbvwAAABUBAAALAAAAAAAA&#10;AAAAAAAAAB8BAABfcmVscy8ucmVsc1BLAQItABQABgAIAAAAIQBlvKyjvwAAANsAAAAPAAAAAAAA&#10;AAAAAAAAAAcCAABkcnMvZG93bnJldi54bWxQSwUGAAAAAAMAAwC3AAAA8wIAAAAA&#10;" strokecolor="#061a38" strokeweight=".25pt"/>
                      <w10:anchorlock/>
                    </v:group>
                  </w:pict>
                </mc:Fallback>
              </mc:AlternateContent>
            </w:r>
          </w:p>
          <w:p w14:paraId="2ECE6FED" w14:textId="62AF7103" w:rsidR="00C2635D" w:rsidRPr="00E935F8" w:rsidRDefault="00C2635D" w:rsidP="00360F0F">
            <w:pPr>
              <w:pStyle w:val="TableParagraph"/>
              <w:spacing w:before="27"/>
              <w:ind w:left="108"/>
              <w:rPr>
                <w:rFonts w:ascii="MS Reference Sans Serif" w:hAnsi="MS Reference Sans Serif"/>
                <w:b/>
                <w:sz w:val="20"/>
              </w:rPr>
            </w:pPr>
            <w:r w:rsidRPr="00E935F8">
              <w:rPr>
                <w:rFonts w:ascii="MS Reference Sans Serif" w:hAnsi="MS Reference Sans Serif"/>
                <w:b/>
                <w:color w:val="231F20"/>
                <w:sz w:val="20"/>
              </w:rPr>
              <w:t>NEW PATIENTS</w:t>
            </w:r>
          </w:p>
        </w:tc>
        <w:tc>
          <w:tcPr>
            <w:tcW w:w="11026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61A38"/>
            </w:tcBorders>
            <w:shd w:val="clear" w:color="auto" w:fill="FABF8F" w:themeFill="accent6" w:themeFillTint="99"/>
          </w:tcPr>
          <w:p w14:paraId="1D16A412" w14:textId="77777777" w:rsidR="00C2635D" w:rsidRPr="00CB1D54" w:rsidRDefault="00C2635D" w:rsidP="00C2635D">
            <w:pPr>
              <w:pStyle w:val="TableParagraph"/>
              <w:spacing w:before="27"/>
              <w:rPr>
                <w:rFonts w:ascii="Roboto-Medium"/>
                <w:b/>
                <w:sz w:val="20"/>
              </w:rPr>
            </w:pPr>
          </w:p>
        </w:tc>
      </w:tr>
      <w:tr w:rsidR="00C2635D" w14:paraId="3950C88D" w14:textId="77777777" w:rsidTr="00DB18D2">
        <w:trPr>
          <w:trHeight w:hRule="exact" w:val="454"/>
        </w:trPr>
        <w:tc>
          <w:tcPr>
            <w:tcW w:w="3090" w:type="dxa"/>
            <w:tcBorders>
              <w:top w:val="single" w:sz="2" w:space="0" w:color="061A38"/>
              <w:bottom w:val="single" w:sz="2" w:space="0" w:color="061A38"/>
              <w:right w:val="single" w:sz="4" w:space="0" w:color="auto"/>
            </w:tcBorders>
          </w:tcPr>
          <w:p w14:paraId="20EF4C00" w14:textId="076D9B1F" w:rsidR="00C2635D" w:rsidRPr="00790166" w:rsidRDefault="00A217FF" w:rsidP="000755CC">
            <w:pPr>
              <w:pStyle w:val="TableParagraph"/>
              <w:spacing w:before="108"/>
              <w:rPr>
                <w:b/>
              </w:rPr>
            </w:pPr>
            <w:r w:rsidRPr="00790166">
              <w:rPr>
                <w:b/>
              </w:rPr>
              <w:t xml:space="preserve">  </w:t>
            </w:r>
            <w:r w:rsidR="00C2635D" w:rsidRPr="00790166">
              <w:rPr>
                <w:b/>
              </w:rPr>
              <w:t>Total</w:t>
            </w:r>
            <w:r w:rsidR="00790166" w:rsidRPr="00790166">
              <w:rPr>
                <w:b/>
              </w:rPr>
              <w:t xml:space="preserve"> new patients</w:t>
            </w:r>
            <w:r w:rsidR="00790166">
              <w:rPr>
                <w:b/>
              </w:rPr>
              <w:t>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717F" w14:textId="337E2896" w:rsidR="00C2635D" w:rsidRPr="00790166" w:rsidRDefault="00C2635D" w:rsidP="00DC2571">
            <w:pPr>
              <w:jc w:val="center"/>
              <w:rPr>
                <w:b/>
              </w:rPr>
            </w:pPr>
            <w:r w:rsidRPr="00790166">
              <w:rPr>
                <w:b/>
              </w:rPr>
              <w:t>Sources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6C08" w14:textId="44A21A77" w:rsidR="00C2635D" w:rsidRDefault="009F0BF3" w:rsidP="00C2635D">
            <w:r>
              <w:t>Referral: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0433" w14:textId="390CCF49" w:rsidR="00C2635D" w:rsidRDefault="009D11F5" w:rsidP="00C2635D">
            <w:r>
              <w:t>Web: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D248" w14:textId="32307C0C" w:rsidR="00C2635D" w:rsidRDefault="009D11F5" w:rsidP="002316E1">
            <w:r>
              <w:t>Advert: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2FFD" w14:textId="23BDE08C" w:rsidR="00C2635D" w:rsidRDefault="00360F0F" w:rsidP="002316E1">
            <w:r>
              <w:t>Signage: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40D007" w14:textId="2ECE9CD1" w:rsidR="00C2635D" w:rsidRDefault="009D11F5" w:rsidP="002316E1">
            <w:r>
              <w:t>Other: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95509" w14:textId="77777777" w:rsidR="00C2635D" w:rsidRDefault="00C2635D" w:rsidP="002316E1"/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C038D4" w14:textId="77777777" w:rsidR="00C2635D" w:rsidRDefault="00C2635D" w:rsidP="002316E1"/>
        </w:tc>
      </w:tr>
      <w:tr w:rsidR="000C1BB4" w14:paraId="11055DBC" w14:textId="77777777" w:rsidTr="006C56CC">
        <w:trPr>
          <w:trHeight w:hRule="exact" w:val="455"/>
        </w:trPr>
        <w:tc>
          <w:tcPr>
            <w:tcW w:w="15426" w:type="dxa"/>
            <w:gridSpan w:val="11"/>
            <w:tcBorders>
              <w:top w:val="single" w:sz="2" w:space="0" w:color="061A38"/>
              <w:bottom w:val="single" w:sz="2" w:space="0" w:color="061A38"/>
            </w:tcBorders>
            <w:shd w:val="clear" w:color="auto" w:fill="FABF8F" w:themeFill="accent6" w:themeFillTint="99"/>
          </w:tcPr>
          <w:p w14:paraId="12853D0E" w14:textId="29A910C0" w:rsidR="000C1BB4" w:rsidRPr="00E935F8" w:rsidRDefault="00CE4D98">
            <w:pPr>
              <w:pStyle w:val="TableParagraph"/>
              <w:tabs>
                <w:tab w:val="left" w:pos="5548"/>
                <w:tab w:val="left" w:pos="8014"/>
                <w:tab w:val="left" w:pos="10480"/>
                <w:tab w:val="left" w:pos="12946"/>
              </w:tabs>
              <w:spacing w:line="20" w:lineRule="exact"/>
              <w:ind w:left="3082"/>
              <w:rPr>
                <w:rFonts w:ascii="MS Reference Sans Serif" w:hAnsi="MS Reference Sans Serif"/>
                <w:sz w:val="2"/>
              </w:rPr>
            </w:pPr>
            <w:r>
              <w:rPr>
                <w:rFonts w:ascii="MS Reference Sans Serif" w:hAnsi="MS Reference Sans Serif"/>
                <w:noProof/>
                <w:sz w:val="2"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293E729A" wp14:editId="3F89EF2B">
                      <wp:extent cx="3175" cy="3175"/>
                      <wp:effectExtent l="9525" t="6985" r="6350" b="8890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" cy="3175"/>
                                <a:chOff x="0" y="0"/>
                                <a:chExt cx="5" cy="5"/>
                              </a:xfrm>
                            </wpg:grpSpPr>
                            <wps:wsp>
                              <wps:cNvPr id="11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2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61A3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group w14:anchorId="4CA11AC3" id="Group 10" o:spid="_x0000_s1026" style="width:.25pt;height:.25pt;mso-position-horizontal-relative:char;mso-position-vertical-relative:line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7NcQIAAHEFAAAOAAAAZHJzL2Uyb0RvYy54bWykVE2P2jAQvVfqf7ByhxBgKRstrFYE9rJt&#10;kXb7A4ztJFYd27INAVX97x1PAvt1aLW9OOPMePzmvRnf3B4bRQ7CeWn0IsmGo4QIzQyXulokP542&#10;g3lCfKCaU2W0WCQn4ZPb5edPN63NxdjURnHhCCTRPm/tIqlDsHmaelaLhvqhsUKDszSuoQG2rkq5&#10;oy1kb1Q6Ho1maWsct84w4T38LTpnssT8ZSlY+F6WXgSiFglgC7g6XHdxTZc3NK8ctbVkPQz6ARQN&#10;lRouvaQqaKBk7+S7VI1kznhThiEzTWrKUjKBNUA12ehNNffO7C3WUuVtZS80AbVvePpwWvbtsHVE&#10;ctAO6NG0AY3wWgJ7IKe1VQ4x984+2q3rKgTzwbCfHtzpW3/cV10w2bVfDYd8dB8MknMsXRNTQNnk&#10;iBqcLhqIYyAMfk6yL1cJYeBAC/VhNYj47gSr1/2Z/sBVBJzSvLsGofVQYh3QX/6ZQv9/FD7W1ApU&#10;xkd6zhRmZwofpBYkyzoGMWSlO/rYUff0EW1WNdWVwGRPJwtU4QlA/uJI3Hjg/q90ThICrI27lj7T&#10;CaJGLlHLCzU0t86He2EaEo1FogAuKkQPDz50LJ5DomDabKRSqIXSpO21iR5vlOTRiRtX7VbKkQON&#10;0zbL7ibzXpJXYdDVmmOyWlC+7u1ApepswKl0zAdFAJze6sbp1/Xoej1fz6eD6Xi2HkxHRTG426ym&#10;g9kGGqeYFKtVkf2OtWTTvJacCx3RnUc7m/6b7v0j0w3lZbgvNKSvs2PXAdjzF0GjilG4rvl2hp+2&#10;LlLbtyJaONd4rH+D4sPxco9Rzy/l8g8AAAD//wMAUEsDBBQABgAIAAAAIQBw8vwK1gAAAP8AAAAP&#10;AAAAZHJzL2Rvd25yZXYueG1sTI9BS8NAEIXvQv/DMgVvdhOlIjGbUop6KoKtIN6m2WkSmp0N2W2S&#10;/nunXvTyYHjDe9/LV5Nr1UB9aDwbSBcJKOLS24YrA5/717snUCEiW2w9k4ELBVgVs5scM+tH/qBh&#10;FyslIRwyNFDH2GVah7Imh2HhO2Lxjr53GOXsK217HCXctfo+SR61w4alocaONjWVp93ZGXgbcVw/&#10;pC/D9nTcXL73y/evbUrG3M6n9TOoSFP8e4YrvqBDIUwHf2YbVGtAhsRfFW8J6nBVXeT6P3fxAwAA&#10;//8DAFBLAQItABQABgAIAAAAIQC2gziS/gAAAOEBAAATAAAAAAAAAAAAAAAAAAAAAABbQ29udGVu&#10;dF9UeXBlc10ueG1sUEsBAi0AFAAGAAgAAAAhADj9If/WAAAAlAEAAAsAAAAAAAAAAAAAAAAALwEA&#10;AF9yZWxzLy5yZWxzUEsBAi0AFAAGAAgAAAAhAFq2rs1xAgAAcQUAAA4AAAAAAAAAAAAAAAAALgIA&#10;AGRycy9lMm9Eb2MueG1sUEsBAi0AFAAGAAgAAAAhAHDy/ArWAAAA/wAAAA8AAAAAAAAAAAAAAAAA&#10;ywQAAGRycy9kb3ducmV2LnhtbFBLBQYAAAAABAAEAPMAAADOBQAAAAA=&#10;">
                      <v:line id="Line 11" o:spid="_x0000_s1027" style="position:absolute;visibility:visible;mso-wrap-style:square" from="3,2" to="3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pdPwAAAANsAAAAPAAAAZHJzL2Rvd25yZXYueG1sRE9Li8Iw&#10;EL4L/ocwwt40cQ+uW40iwoq3xcdavA3N2FabSWmidv+9EQRv8/E9ZzpvbSVu1PjSsYbhQIEgzpwp&#10;Odew3/30xyB8QDZYOSYN/+RhPut2ppgYd+cN3bYhFzGEfYIaihDqREqfFWTRD1xNHLmTayyGCJtc&#10;mgbvMdxW8lOpkbRYcmwosKZlQdlle7UapP/6TlN3XLXrza9yFa7+1Pmg9UevXUxABGrDW/xyr02c&#10;P4TnL/EAOXsAAAD//wMAUEsBAi0AFAAGAAgAAAAhANvh9svuAAAAhQEAABMAAAAAAAAAAAAAAAAA&#10;AAAAAFtDb250ZW50X1R5cGVzXS54bWxQSwECLQAUAAYACAAAACEAWvQsW78AAAAVAQAACwAAAAAA&#10;AAAAAAAAAAAfAQAAX3JlbHMvLnJlbHNQSwECLQAUAAYACAAAACEA+iKXT8AAAADbAAAADwAAAAAA&#10;AAAAAAAAAAAHAgAAZHJzL2Rvd25yZXYueG1sUEsFBgAAAAADAAMAtwAAAPQCAAAAAA==&#10;" strokecolor="#061a38" strokeweight=".25pt"/>
                      <w10:anchorlock/>
                    </v:group>
                  </w:pict>
                </mc:Fallback>
              </mc:AlternateContent>
            </w:r>
            <w:r w:rsidR="00FD3E0A" w:rsidRPr="00E935F8">
              <w:rPr>
                <w:rFonts w:ascii="MS Reference Sans Serif" w:hAnsi="MS Reference Sans Serif"/>
                <w:sz w:val="2"/>
              </w:rPr>
              <w:tab/>
            </w:r>
            <w:r>
              <w:rPr>
                <w:rFonts w:ascii="MS Reference Sans Serif" w:hAnsi="MS Reference Sans Serif"/>
                <w:noProof/>
                <w:sz w:val="2"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521F7F2A" wp14:editId="35F2EA40">
                      <wp:extent cx="3175" cy="3175"/>
                      <wp:effectExtent l="3810" t="6985" r="12065" b="889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" cy="3175"/>
                                <a:chOff x="0" y="0"/>
                                <a:chExt cx="5" cy="5"/>
                              </a:xfrm>
                            </wpg:grpSpPr>
                            <wps:wsp>
                              <wps:cNvPr id="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2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61A3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group w14:anchorId="5C44E5A9" id="Group 8" o:spid="_x0000_s1026" style="width:.25pt;height:.25pt;mso-position-horizontal-relative:char;mso-position-vertical-relative:line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zAcwIAAG0FAAAOAAAAZHJzL2Uyb0RvYy54bWyklFFv2jAQx98n7TtYeachQBlEDVVFoC/d&#10;WqndBzC2k1hLbMt2CWjad9/5HOjaPmzqXsKZO/9997uzr64PXUv2wjqpVZFkF+OECMU0l6ouku9P&#10;29EiIc5TxWmrlSiSo3DJ9erzp6ve5GKiG91yYQmIKJf3pkga702epo41oqPuQhuhwFlp21EPS1un&#10;3NIe1Ls2nYzH87TXlhurmXAO/i2jM1mhflUJ5u+ryglP2iKB3Dx+LX534ZuurmheW2oayYY06Aey&#10;6KhUcOhZqqSekmcr30l1klntdOUvmO5SXVWSCawBqsnGb6q5tfrZYC113tfmjAnQvuH0YVn2bf9g&#10;ieRFAo1StIMW4alkEdD0ps4h4taaR/NgY31g3mn2w4E7fesP6zoGk13/VXOQo89eI5pDZbsgAUWT&#10;A3bgeO6AOHjC4M9p9uUyIQwcaGF3WAMtfLeDNZthz7DhMiSc0jweg6kNqYQ6YLrcC0D3fwAfG2oE&#10;9sUFPAPA5QngnVSCLCM/DFirCI8d1ACPKL1uqKoFSj0dDYDKsICQKmjGLWHhgPxfYU4TAswmQYHm&#10;J5gw74EkDvkZDM2Ndf5W6I4Eo0hayBb7Q/d3zkeGp5CgpvRWti0Kt4r0Q2eCx+lW8uDEha1369aS&#10;PQ03bZ7dTHGC4NxXYTDRiqNYIyjfDLanso02xLdqKALSGax4lX4ux8vNYrOYjWaT+WY0G5fl6Ga7&#10;no3mWxibclqu12X2K9SSzfJGci5UyO50rbPZv3V9eGDihTxf7DOG9LU6zhwQP/1i0jB9sXFx9Haa&#10;Hx9sQDsMIlp4p3Hb8P6ER+PPNUa9vJKr3wAAAP//AwBQSwMEFAAGAAgAAAAhAHDy/ArWAAAA/wAA&#10;AA8AAABkcnMvZG93bnJldi54bWxMj0FLw0AQhe9C/8MyBW92E6UiMZtSinoqgq0g3qbZaRKanQ3Z&#10;bZL+e6de9PJgeMN738tXk2vVQH1oPBtIFwko4tLbhisDn/vXuydQISJbbD2TgQsFWBWzmxwz60f+&#10;oGEXKyUhHDI0UMfYZVqHsiaHYeE7YvGOvncY5ewrbXscJdy1+j5JHrXDhqWhxo42NZWn3dkZeBtx&#10;XD+kL8P2dNxcvvfL969tSsbczqf1M6hIU/x7hiu+oEMhTAd/ZhtUa0CGxF8VbwnqcFVd5Po/d/ED&#10;AAD//wMAUEsBAi0AFAAGAAgAAAAhALaDOJL+AAAA4QEAABMAAAAAAAAAAAAAAAAAAAAAAFtDb250&#10;ZW50X1R5cGVzXS54bWxQSwECLQAUAAYACAAAACEAOP0h/9YAAACUAQAACwAAAAAAAAAAAAAAAAAv&#10;AQAAX3JlbHMvLnJlbHNQSwECLQAUAAYACAAAACEAqmPMwHMCAABtBQAADgAAAAAAAAAAAAAAAAAu&#10;AgAAZHJzL2Uyb0RvYy54bWxQSwECLQAUAAYACAAAACEAcPL8CtYAAAD/AAAADwAAAAAAAAAAAAAA&#10;AADNBAAAZHJzL2Rvd25yZXYueG1sUEsFBgAAAAAEAAQA8wAAANAFAAAAAA==&#10;">
                      <v:line id="Line 9" o:spid="_x0000_s1027" style="position:absolute;visibility:visible;mso-wrap-style:square" from="3,2" to="3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z68wwAAANoAAAAPAAAAZHJzL2Rvd25yZXYueG1sRI/NasMw&#10;EITvgb6D2EBvtZQe0tqNEkqhIbfi/JneFmtjO7VWxlJi9+2rQiDHYWa+YRar0bbiSr1vHGuYJQoE&#10;celMw5WG/e7z6RWED8gGW8ek4Zc8rJYPkwVmxg2c03UbKhEh7DPUUIfQZVL6siaLPnEdcfROrrcY&#10;ouwraXocIty28lmpubTYcFyosaOPmsqf7cVqkP4lLQr3vR43+ZdyLa4P6nzU+nE6vr+BCDSGe/jW&#10;3hgNKfxfiTdALv8AAAD//wMAUEsBAi0AFAAGAAgAAAAhANvh9svuAAAAhQEAABMAAAAAAAAAAAAA&#10;AAAAAAAAAFtDb250ZW50X1R5cGVzXS54bWxQSwECLQAUAAYACAAAACEAWvQsW78AAAAVAQAACwAA&#10;AAAAAAAAAAAAAAAfAQAAX3JlbHMvLnJlbHNQSwECLQAUAAYACAAAACEAy3M+vMMAAADaAAAADwAA&#10;AAAAAAAAAAAAAAAHAgAAZHJzL2Rvd25yZXYueG1sUEsFBgAAAAADAAMAtwAAAPcCAAAAAA==&#10;" strokecolor="#061a38" strokeweight=".25pt"/>
                      <w10:anchorlock/>
                    </v:group>
                  </w:pict>
                </mc:Fallback>
              </mc:AlternateContent>
            </w:r>
            <w:r w:rsidR="00FD3E0A" w:rsidRPr="00E935F8">
              <w:rPr>
                <w:rFonts w:ascii="MS Reference Sans Serif" w:hAnsi="MS Reference Sans Serif"/>
                <w:sz w:val="2"/>
              </w:rPr>
              <w:tab/>
            </w:r>
            <w:r>
              <w:rPr>
                <w:rFonts w:ascii="MS Reference Sans Serif" w:hAnsi="MS Reference Sans Serif"/>
                <w:noProof/>
                <w:sz w:val="2"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438549D3" wp14:editId="0B9E6F36">
                      <wp:extent cx="3175" cy="3175"/>
                      <wp:effectExtent l="7620" t="6985" r="8255" b="889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" cy="3175"/>
                                <a:chOff x="0" y="0"/>
                                <a:chExt cx="5" cy="5"/>
                              </a:xfrm>
                            </wpg:grpSpPr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2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61A3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group w14:anchorId="1DB97773" id="Group 6" o:spid="_x0000_s1026" style="width:.25pt;height:.25pt;mso-position-horizontal-relative:char;mso-position-vertical-relative:line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8JpcgIAAG0FAAAOAAAAZHJzL2Uyb0RvYy54bWykVFFv2yAQfp+0/4B4Tx0naZpadaoqTvrS&#10;bZHa/QAC2EbDgIDGiab99x2YpGv7sKl7wYfv+Pjuuztubg+dRHtundCqxPnFGCOuqGZCNSX+/rQZ&#10;LTBynihGpFa8xEfu8O3y86eb3hR8olstGbcIQJQrelPi1ntTZJmjLe+Iu9CGK3DW2nbEw9Y2GbOk&#10;B/ROZpPxeJ712jJjNeXOwd9qcOJlxK9rTv23unbcI1li4ObjauO6C2u2vCFFY4lpBU00yAdYdEQo&#10;uPQMVRFP0LMV76A6Qa12uvYXVHeZrmtBecwBssnHb7K5t/rZxFyaom/MWSaQ9o1OH4alX/dbiwQr&#10;8RwjRTooUbwVzYM0vWkKiLi35tFs7ZAfmA+a/nDgzt76w74ZgtGu/6IZwJFnr6M0h9p2AQKSRodY&#10;geO5AvzgEYWf0/zqEiMKjmjF6tAWSvjuBG3X6Uw6cBkIZ6QYronUEpWQB3SXexHQ/Z+Ajy0xPNbF&#10;BXmSgFcnAR+E4uhq0C8GrNQgHj2oJB5SetUS1fAI9XQ0IFQeEwhUAXM4EjYOlP+rmFOMQLNJQCDF&#10;SUzo96BkbPKzMKQw1vl7rjsUjBJLYBvrQ/YPzg8ankICmtIbIWUElgr1qTLB47QULDjjxja7lbRo&#10;T8KkzfO76SIV5FUYdLRiEazlhK2T7YmQgw08pUpJAJ1kDaP083p8vV6sF7PRbDJfj2bjqhrdbVaz&#10;0XwDbVNNq9Wqyn+FXPJZ0QrGuArsTmOdz/6t6umBGQbyPNhnGbLX6LHnQPHTN5KG7hsKN7TeTrPj&#10;1gZpUyNGK850PJben/Bo/LmPUS+v5PI3AAAA//8DAFBLAwQUAAYACAAAACEAcPL8CtYAAAD/AAAA&#10;DwAAAGRycy9kb3ducmV2LnhtbEyPQUvDQBCF70L/wzIFb3YTpSIxm1KKeiqCrSDeptlpEpqdDdlt&#10;kv57p1708mB4w3vfy1eTa9VAfWg8G0gXCSji0tuGKwOf+9e7J1AhIltsPZOBCwVYFbObHDPrR/6g&#10;YRcrJSEcMjRQx9hlWoeyJodh4Tti8Y6+dxjl7Cttexwl3LX6PkketcOGpaHGjjY1lafd2Rl4G3Fc&#10;P6Qvw/Z03Fy+98v3r21KxtzOp/UzqEhT/HuGK76gQyFMB39mG1RrQIbEXxVvCepwVV3k+j938QMA&#10;AP//AwBQSwECLQAUAAYACAAAACEAtoM4kv4AAADhAQAAEwAAAAAAAAAAAAAAAAAAAAAAW0NvbnRl&#10;bnRfVHlwZXNdLnhtbFBLAQItABQABgAIAAAAIQA4/SH/1gAAAJQBAAALAAAAAAAAAAAAAAAAAC8B&#10;AABfcmVscy8ucmVsc1BLAQItABQABgAIAAAAIQBHT8JpcgIAAG0FAAAOAAAAAAAAAAAAAAAAAC4C&#10;AABkcnMvZTJvRG9jLnhtbFBLAQItABQABgAIAAAAIQBw8vwK1gAAAP8AAAAPAAAAAAAAAAAAAAAA&#10;AMwEAABkcnMvZG93bnJldi54bWxQSwUGAAAAAAQABADzAAAAzwUAAAAA&#10;">
                      <v:line id="Line 7" o:spid="_x0000_s1027" style="position:absolute;visibility:visible;mso-wrap-style:square" from="3,2" to="3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A9VwwAAANoAAAAPAAAAZHJzL2Rvd25yZXYueG1sRI9PawIx&#10;FMTvBb9DeEJv3cQeal03igiKN/FfpbfH5rm77eZlSVJdv31TEHocZuY3TDHvbSuu5EPjWMMoUyCI&#10;S2carjQcD6uXdxAhIhtsHZOGOwWYzwZPBebG3XhH132sRIJwyFFDHWOXSxnKmiyGzHXEybs4bzEm&#10;6StpPN4S3LbyVak3abHhtFBjR8uayu/9j9Ugw3hyPrvPdb/ZbZVrcX1SXx9aPw/7xRREpD7+hx/t&#10;jdEwhr8r6QbI2S8AAAD//wMAUEsBAi0AFAAGAAgAAAAhANvh9svuAAAAhQEAABMAAAAAAAAAAAAA&#10;AAAAAAAAAFtDb250ZW50X1R5cGVzXS54bWxQSwECLQAUAAYACAAAACEAWvQsW78AAAAVAQAACwAA&#10;AAAAAAAAAAAAAAAfAQAAX3JlbHMvLnJlbHNQSwECLQAUAAYACAAAACEA1aAPVcMAAADaAAAADwAA&#10;AAAAAAAAAAAAAAAHAgAAZHJzL2Rvd25yZXYueG1sUEsFBgAAAAADAAMAtwAAAPcCAAAAAA==&#10;" strokecolor="#061a38" strokeweight=".25pt"/>
                      <w10:anchorlock/>
                    </v:group>
                  </w:pict>
                </mc:Fallback>
              </mc:AlternateContent>
            </w:r>
            <w:r w:rsidR="00FD3E0A" w:rsidRPr="00E935F8">
              <w:rPr>
                <w:rFonts w:ascii="MS Reference Sans Serif" w:hAnsi="MS Reference Sans Serif"/>
                <w:sz w:val="2"/>
              </w:rPr>
              <w:tab/>
            </w:r>
            <w:r>
              <w:rPr>
                <w:rFonts w:ascii="MS Reference Sans Serif" w:hAnsi="MS Reference Sans Serif"/>
                <w:noProof/>
                <w:sz w:val="2"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7699D152" wp14:editId="114B1B50">
                      <wp:extent cx="3175" cy="3175"/>
                      <wp:effectExtent l="11430" t="6985" r="4445" b="889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" cy="3175"/>
                                <a:chOff x="0" y="0"/>
                                <a:chExt cx="5" cy="5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2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61A3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group w14:anchorId="0D266912" id="Group 4" o:spid="_x0000_s1026" style="width:.25pt;height:.25pt;mso-position-horizontal-relative:char;mso-position-vertical-relative:line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0UcgIAAG0FAAAOAAAAZHJzL2Uyb0RvYy54bWykVFFv2yAQfp+0/4B4Tx0nXpZadaoqTvrS&#10;bZXa/QAC2EbDgIDGiab99x3gpGv7sKl7sQ/uOL77vjuurg+9RHtundCqwvnFFCOuqGZCtRX+/rid&#10;LDFynihGpFa8wkfu8PXq44erwZR8pjstGbcIkihXDqbCnfemzDJHO94Td6ENV+BstO2Jh6VtM2bJ&#10;ANl7mc2m00U2aMuM1ZQ7B7t1cuJVzN80nPpvTeO4R7LCgM3Hr43fXfhmqytStpaYTtARBnkHip4I&#10;BZeeU9XEE/RkxZtUvaBWO934C6r7TDeNoDzWANXk01fV3Fr9ZGItbTm05kwTUPuKp3enpV/39xYJ&#10;VuECI0V6kCjeiopAzWDaEiJurXkw9zbVB+adpj8cuLPX/rBuUzDaDV80g3TkyetIzaGxfUgBRaND&#10;VOB4VoAfPKKwOc8/f8KIgiNaUR3agYRvTtBuM54ZD3wKgDNSpmsitBFKqAO6yz0T6P6PwIeOGB51&#10;cYGekUDAkQi8E4qjCCfcCwFrlcijBzWSh5Red0S1PKZ6PBogKo8FvDgSFg6Y/yuZc4yAs1lq5xOZ&#10;0O+BydjkZ2JIaazzt1z3KBgVloA26kP2d84nDk8hQS6lt0LKqIRUaBiVCR6npWDBGRe23a2lRXsS&#10;Jm2R38yXoyAvwqCjFYvJOk7YZrQ9ETLZgFOqkA+KADijlUbp5+X0crPcLItJMVtsJsW0ric323Ux&#10;WWyhbep5vV7X+a9QS16UnWCMq4DuNNZ58W+qjw9MGsjzYJ9pyF5mjz0HYE//CBq6LwmXWm+n2fHe&#10;BmrDPjRitOJMx2Pj+xMejT/XMer5lVz9BgAA//8DAFBLAwQUAAYACAAAACEAcPL8CtYAAAD/AAAA&#10;DwAAAGRycy9kb3ducmV2LnhtbEyPQUvDQBCF70L/wzIFb3YTpSIxm1KKeiqCrSDeptlpEpqdDdlt&#10;kv57p1708mB4w3vfy1eTa9VAfWg8G0gXCSji0tuGKwOf+9e7J1AhIltsPZOBCwVYFbObHDPrR/6g&#10;YRcrJSEcMjRQx9hlWoeyJodh4Tti8Y6+dxjl7Cttexwl3LX6PkketcOGpaHGjjY1lafd2Rl4G3Fc&#10;P6Qvw/Z03Fy+98v3r21KxtzOp/UzqEhT/HuGK76gQyFMB39mG1RrQIbEXxVvCepwVV3k+j938QMA&#10;AP//AwBQSwECLQAUAAYACAAAACEAtoM4kv4AAADhAQAAEwAAAAAAAAAAAAAAAAAAAAAAW0NvbnRl&#10;bnRfVHlwZXNdLnhtbFBLAQItABQABgAIAAAAIQA4/SH/1gAAAJQBAAALAAAAAAAAAAAAAAAAAC8B&#10;AABfcmVscy8ucmVsc1BLAQItABQABgAIAAAAIQATmr0UcgIAAG0FAAAOAAAAAAAAAAAAAAAAAC4C&#10;AABkcnMvZTJvRG9jLnhtbFBLAQItABQABgAIAAAAIQBw8vwK1gAAAP8AAAAPAAAAAAAAAAAAAAAA&#10;AMwEAABkcnMvZG93bnJldi54bWxQSwUGAAAAAAQABADzAAAAzwUAAAAA&#10;">
                      <v:line id="Line 5" o:spid="_x0000_s1027" style="position:absolute;visibility:visible;mso-wrap-style:square" from="3,2" to="3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jS5wQAAANoAAAAPAAAAZHJzL2Rvd25yZXYueG1sRI9Pi8Iw&#10;FMTvC36H8ARva+KCq1ajyILibfE/3h7Ns602L6WJWr+9ERb2OMzMb5jJrLGluFPtC8cael0Fgjh1&#10;puBMw267+ByC8AHZYOmYNDzJw2za+phgYtyD13TfhExECPsENeQhVImUPs3Jou+6ijh6Z1dbDFHW&#10;mTQ1PiLclvJLqW9pseC4kGNFPzml183NapB+MDoe3WnZrNa/ypW43KvLQetOu5mPQQRqwn/4r70y&#10;GvrwvhJvgJy+AAAA//8DAFBLAQItABQABgAIAAAAIQDb4fbL7gAAAIUBAAATAAAAAAAAAAAAAAAA&#10;AAAAAABbQ29udGVudF9UeXBlc10ueG1sUEsBAi0AFAAGAAgAAAAhAFr0LFu/AAAAFQEAAAsAAAAA&#10;AAAAAAAAAAAAHwEAAF9yZWxzLy5yZWxzUEsBAi0AFAAGAAgAAAAhAEo+NLnBAAAA2gAAAA8AAAAA&#10;AAAAAAAAAAAABwIAAGRycy9kb3ducmV2LnhtbFBLBQYAAAAAAwADALcAAAD1AgAAAAA=&#10;" strokecolor="#061a38" strokeweight=".25pt"/>
                      <w10:anchorlock/>
                    </v:group>
                  </w:pict>
                </mc:Fallback>
              </mc:AlternateContent>
            </w:r>
            <w:r w:rsidR="00FD3E0A" w:rsidRPr="00E935F8">
              <w:rPr>
                <w:rFonts w:ascii="MS Reference Sans Serif" w:hAnsi="MS Reference Sans Serif"/>
                <w:sz w:val="2"/>
              </w:rPr>
              <w:tab/>
            </w:r>
            <w:r>
              <w:rPr>
                <w:rFonts w:ascii="MS Reference Sans Serif" w:hAnsi="MS Reference Sans Serif"/>
                <w:noProof/>
                <w:sz w:val="2"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4FDA9093" wp14:editId="2EDAA999">
                      <wp:extent cx="3175" cy="3175"/>
                      <wp:effectExtent l="5715" t="6985" r="10160" b="889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" cy="3175"/>
                                <a:chOff x="0" y="0"/>
                                <a:chExt cx="5" cy="5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2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61A3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group w14:anchorId="07F4E0E7" id="Group 2" o:spid="_x0000_s1026" style="width:.25pt;height:.25pt;mso-position-horizontal-relative:char;mso-position-vertical-relative:line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T2TcgIAAG0FAAAOAAAAZHJzL2Uyb0RvYy54bWykVNFu2yAUfZ+0f0B+Tx0naZZadaoqTvrS&#10;rZHafQABbKPZgIDGiab9+y7XJF3bh03dC774wuHccy5c3xy6luyFdVKrIskuxgkRimkuVV0k3582&#10;o0VCnKeK01YrUSRH4ZKb5edP173JxUQ3uuXCEgBRLu9NkTTemzxNHWtER92FNkJBstK2ox6mtk65&#10;pT2gd206GY/naa8tN1Yz4Rz8LYdkskT8qhLMP1SVE560RQLcPI4Wx10Y0+U1zWtLTSNZpEE/wKKj&#10;UsGhZ6iSekqerXwH1UlmtdOVv2C6S3VVSSawBqgmG7+p5s7qZ4O11Hlfm7NMIO0bnT4My77tt5ZI&#10;XiSThCjagUV4KpkEaXpT57DizppHs7VDfRDea/bDQTp9mw/zelhMdv1XzQGOPnuN0hwq2wUIKJoc&#10;0IHj2QFx8ITBz2n25TIhDBIYoTusAQvf7WDNOu6JGy4D4ZTmwzFILVIJdUB3uRcB3f8J+NhQI9AX&#10;F+SJAk5PAt5LJch00A8XrNQgHjuoKB5RetVQVQuEejoaECrDAgJVwBy2hIkD5f8qJpwNmqFnND+J&#10;Cf0elMQmPwtDc2OdvxO6IyEokhbYoj90f+/8oOFpSbBL6Y1sW3SiVaSPzoSM063kIYkTW+9WrSV7&#10;Gm7aPLudLqIhr5ZBRyuOYI2gfB1jT2U7xMCzVQEPigA6MRqu0s+r8dV6sV7MRrPJfD2ajctydLtZ&#10;zUbzDbRNOS1XqzL7FWrJZnkjORcqsDtd62z2b67HB2a4kOeLfZYhfY2OPQdkT18kDd03GDe03k7z&#10;49YGaWMjYoR3GrfF9yc8Gn/OcdXLK7n8DQAA//8DAFBLAwQUAAYACAAAACEAcPL8CtYAAAD/AAAA&#10;DwAAAGRycy9kb3ducmV2LnhtbEyPQUvDQBCF70L/wzIFb3YTpSIxm1KKeiqCrSDeptlpEpqdDdlt&#10;kv57p1708mB4w3vfy1eTa9VAfWg8G0gXCSji0tuGKwOf+9e7J1AhIltsPZOBCwVYFbObHDPrR/6g&#10;YRcrJSEcMjRQx9hlWoeyJodh4Tti8Y6+dxjl7Cttexwl3LX6PkketcOGpaHGjjY1lafd2Rl4G3Fc&#10;P6Qvw/Z03Fy+98v3r21KxtzOp/UzqEhT/HuGK76gQyFMB39mG1RrQIbEXxVvCepwVV3k+j938QMA&#10;AP//AwBQSwECLQAUAAYACAAAACEAtoM4kv4AAADhAQAAEwAAAAAAAAAAAAAAAAAAAAAAW0NvbnRl&#10;bnRfVHlwZXNdLnhtbFBLAQItABQABgAIAAAAIQA4/SH/1gAAAJQBAAALAAAAAAAAAAAAAAAAAC8B&#10;AABfcmVscy8ucmVsc1BLAQItABQABgAIAAAAIQDv5T2TcgIAAG0FAAAOAAAAAAAAAAAAAAAAAC4C&#10;AABkcnMvZTJvRG9jLnhtbFBLAQItABQABgAIAAAAIQBw8vwK1gAAAP8AAAAPAAAAAAAAAAAAAAAA&#10;AMwEAABkcnMvZG93bnJldi54bWxQSwUGAAAAAAQABADzAAAAzwUAAAAA&#10;">
                      <v:line id="Line 3" o:spid="_x0000_s1027" style="position:absolute;visibility:visible;mso-wrap-style:square" from="3,2" to="3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WwQAAANoAAAAPAAAAZHJzL2Rvd25yZXYueG1sRI9Pi8Iw&#10;FMTvC36H8ARva+IKq1ajyILibfE/3h7Ns602L6WJWr+9ERb2OMzMb5jJrLGluFPtC8cael0Fgjh1&#10;puBMw267+ByC8AHZYOmYNDzJw2za+phgYtyD13TfhExECPsENeQhVImUPs3Jou+6ijh6Z1dbDFHW&#10;mTQ1PiLclvJLqW9pseC4kGNFPzml183NapB+MDoe3WnZrNa/ypW43KvLQetOu5mPQQRqwn/4r70y&#10;GvrwvhJvgJy+AAAA//8DAFBLAQItABQABgAIAAAAIQDb4fbL7gAAAIUBAAATAAAAAAAAAAAAAAAA&#10;AAAAAABbQ29udGVudF9UeXBlc10ueG1sUEsBAi0AFAAGAAgAAAAhAFr0LFu/AAAAFQEAAAsAAAAA&#10;AAAAAAAAAAAAHwEAAF9yZWxzLy5yZWxzUEsBAi0AFAAGAAgAAAAhAKqbCVbBAAAA2gAAAA8AAAAA&#10;AAAAAAAAAAAABwIAAGRycy9kb3ducmV2LnhtbFBLBQYAAAAAAwADALcAAAD1AgAAAAA=&#10;" strokecolor="#061a38" strokeweight=".25pt"/>
                      <w10:anchorlock/>
                    </v:group>
                  </w:pict>
                </mc:Fallback>
              </mc:AlternateContent>
            </w:r>
          </w:p>
          <w:p w14:paraId="0DA19524" w14:textId="77777777" w:rsidR="000C1BB4" w:rsidRDefault="000857D5" w:rsidP="00BB27A8">
            <w:pPr>
              <w:pStyle w:val="TableParagraph"/>
              <w:spacing w:before="27"/>
              <w:ind w:left="108"/>
              <w:jc w:val="center"/>
              <w:rPr>
                <w:rFonts w:ascii="MS Reference Sans Serif" w:hAnsi="MS Reference Sans Serif"/>
                <w:b/>
                <w:color w:val="231F20"/>
                <w:sz w:val="24"/>
                <w:szCs w:val="24"/>
              </w:rPr>
            </w:pPr>
            <w:r w:rsidRPr="00E935F8">
              <w:rPr>
                <w:rFonts w:ascii="MS Reference Sans Serif" w:hAnsi="MS Reference Sans Serif"/>
                <w:b/>
                <w:color w:val="231F20"/>
                <w:sz w:val="24"/>
                <w:szCs w:val="24"/>
              </w:rPr>
              <w:t>CRITICAL DRIVERS</w:t>
            </w:r>
          </w:p>
          <w:p w14:paraId="1C840D77" w14:textId="2B379025" w:rsidR="006C56CC" w:rsidRPr="00E935F8" w:rsidRDefault="006C56CC" w:rsidP="00BB27A8">
            <w:pPr>
              <w:pStyle w:val="TableParagraph"/>
              <w:spacing w:before="27"/>
              <w:ind w:left="108"/>
              <w:jc w:val="center"/>
              <w:rPr>
                <w:rFonts w:ascii="MS Reference Sans Serif" w:hAnsi="MS Reference Sans Serif"/>
                <w:b/>
                <w:sz w:val="24"/>
                <w:szCs w:val="24"/>
              </w:rPr>
            </w:pPr>
          </w:p>
        </w:tc>
      </w:tr>
      <w:tr w:rsidR="00E935F8" w14:paraId="5F0C0D7E" w14:textId="77777777" w:rsidTr="00DB18D2">
        <w:trPr>
          <w:trHeight w:hRule="exact" w:val="454"/>
        </w:trPr>
        <w:tc>
          <w:tcPr>
            <w:tcW w:w="3090" w:type="dxa"/>
            <w:tcBorders>
              <w:top w:val="single" w:sz="2" w:space="0" w:color="061A38"/>
              <w:bottom w:val="single" w:sz="2" w:space="0" w:color="061A38"/>
              <w:right w:val="single" w:sz="4" w:space="0" w:color="auto"/>
            </w:tcBorders>
            <w:shd w:val="clear" w:color="auto" w:fill="FABF8F" w:themeFill="accent6" w:themeFillTint="99"/>
          </w:tcPr>
          <w:p w14:paraId="15E99E10" w14:textId="1DFDEE87" w:rsidR="007C1109" w:rsidRPr="007E0112" w:rsidRDefault="00B04FCD">
            <w:pPr>
              <w:pStyle w:val="TableParagraph"/>
              <w:spacing w:before="108"/>
              <w:ind w:left="108"/>
              <w:rPr>
                <w:b/>
              </w:rPr>
            </w:pPr>
            <w:r w:rsidRPr="007E0112">
              <w:rPr>
                <w:b/>
                <w:color w:val="231F20"/>
              </w:rPr>
              <w:t>Marketing and Full Books</w:t>
            </w:r>
          </w:p>
        </w:tc>
        <w:tc>
          <w:tcPr>
            <w:tcW w:w="4145" w:type="dxa"/>
            <w:gridSpan w:val="4"/>
            <w:tcBorders>
              <w:top w:val="single" w:sz="2" w:space="0" w:color="061A38"/>
              <w:left w:val="single" w:sz="4" w:space="0" w:color="auto"/>
              <w:bottom w:val="single" w:sz="2" w:space="0" w:color="061A38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E617818" w14:textId="5AC54F27" w:rsidR="007C1109" w:rsidRPr="00077BBF" w:rsidRDefault="00077BBF" w:rsidP="00077BBF">
            <w:pPr>
              <w:jc w:val="center"/>
              <w:rPr>
                <w:sz w:val="18"/>
                <w:szCs w:val="18"/>
              </w:rPr>
            </w:pPr>
            <w:r w:rsidRPr="00077BBF">
              <w:rPr>
                <w:sz w:val="18"/>
                <w:szCs w:val="18"/>
              </w:rPr>
              <w:t>Goal versus Actual</w:t>
            </w:r>
          </w:p>
        </w:tc>
        <w:tc>
          <w:tcPr>
            <w:tcW w:w="2835" w:type="dxa"/>
            <w:gridSpan w:val="2"/>
            <w:tcBorders>
              <w:top w:val="single" w:sz="2" w:space="0" w:color="061A38"/>
              <w:left w:val="single" w:sz="4" w:space="0" w:color="auto"/>
              <w:bottom w:val="single" w:sz="2" w:space="0" w:color="061A38"/>
              <w:right w:val="nil"/>
            </w:tcBorders>
            <w:shd w:val="clear" w:color="auto" w:fill="FABF8F" w:themeFill="accent6" w:themeFillTint="99"/>
            <w:vAlign w:val="center"/>
          </w:tcPr>
          <w:p w14:paraId="3C4917F8" w14:textId="1FEDC1BC" w:rsidR="007C1109" w:rsidRDefault="00790166" w:rsidP="001205ED">
            <w:pPr>
              <w:jc w:val="center"/>
            </w:pPr>
            <w:r w:rsidRPr="007E0112">
              <w:rPr>
                <w:b/>
                <w:color w:val="231F20"/>
              </w:rPr>
              <w:t>Operations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</w:tcPr>
          <w:p w14:paraId="5B296A78" w14:textId="7993388F" w:rsidR="007C1109" w:rsidRPr="007E0112" w:rsidRDefault="007C1109" w:rsidP="001205E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</w:tcPr>
          <w:p w14:paraId="5EE67494" w14:textId="77777777" w:rsidR="007C1109" w:rsidRDefault="007C1109" w:rsidP="002316E1"/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A133CB0" w14:textId="77777777" w:rsidR="007C1109" w:rsidRDefault="007C1109" w:rsidP="002316E1"/>
        </w:tc>
      </w:tr>
      <w:tr w:rsidR="00FD4772" w14:paraId="2310195C" w14:textId="77777777" w:rsidTr="00DB18D2">
        <w:trPr>
          <w:trHeight w:hRule="exact" w:val="454"/>
        </w:trPr>
        <w:tc>
          <w:tcPr>
            <w:tcW w:w="3090" w:type="dxa"/>
            <w:tcBorders>
              <w:top w:val="single" w:sz="2" w:space="0" w:color="061A38"/>
              <w:bottom w:val="single" w:sz="2" w:space="0" w:color="061A38"/>
              <w:right w:val="single" w:sz="4" w:space="0" w:color="auto"/>
            </w:tcBorders>
            <w:shd w:val="clear" w:color="auto" w:fill="FBD4B4" w:themeFill="accent6" w:themeFillTint="66"/>
          </w:tcPr>
          <w:p w14:paraId="677EEC0F" w14:textId="67BA8A8E" w:rsidR="00FD4772" w:rsidRPr="001C5296" w:rsidRDefault="00FD4772">
            <w:pPr>
              <w:pStyle w:val="TableParagraph"/>
              <w:spacing w:before="108"/>
              <w:ind w:left="108"/>
            </w:pPr>
            <w:r w:rsidRPr="001C5296">
              <w:rPr>
                <w:color w:val="231F20"/>
              </w:rPr>
              <w:t>Asking for referrals</w:t>
            </w:r>
          </w:p>
        </w:tc>
        <w:tc>
          <w:tcPr>
            <w:tcW w:w="2010" w:type="dxa"/>
            <w:gridSpan w:val="2"/>
            <w:tcBorders>
              <w:top w:val="single" w:sz="2" w:space="0" w:color="061A38"/>
              <w:left w:val="single" w:sz="4" w:space="0" w:color="auto"/>
              <w:bottom w:val="single" w:sz="2" w:space="0" w:color="061A38"/>
              <w:right w:val="single" w:sz="4" w:space="0" w:color="auto"/>
            </w:tcBorders>
            <w:vAlign w:val="center"/>
          </w:tcPr>
          <w:p w14:paraId="0B32E16E" w14:textId="796E0BE1" w:rsidR="00FD4772" w:rsidRPr="00666E75" w:rsidRDefault="00FD4772">
            <w:pPr>
              <w:rPr>
                <w:sz w:val="16"/>
                <w:szCs w:val="16"/>
              </w:rPr>
            </w:pPr>
            <w:r w:rsidRPr="00666E75">
              <w:rPr>
                <w:sz w:val="16"/>
                <w:szCs w:val="16"/>
              </w:rPr>
              <w:t>Goal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135" w:type="dxa"/>
            <w:gridSpan w:val="2"/>
            <w:tcBorders>
              <w:top w:val="single" w:sz="2" w:space="0" w:color="061A38"/>
              <w:left w:val="single" w:sz="4" w:space="0" w:color="auto"/>
              <w:bottom w:val="single" w:sz="2" w:space="0" w:color="061A38"/>
              <w:right w:val="single" w:sz="4" w:space="0" w:color="auto"/>
            </w:tcBorders>
            <w:vAlign w:val="center"/>
          </w:tcPr>
          <w:p w14:paraId="680A2D0A" w14:textId="0DCAB991" w:rsidR="00FD4772" w:rsidRPr="00666E75" w:rsidRDefault="00FD4772">
            <w:pPr>
              <w:rPr>
                <w:sz w:val="16"/>
                <w:szCs w:val="16"/>
              </w:rPr>
            </w:pPr>
            <w:r w:rsidRPr="00666E75">
              <w:rPr>
                <w:sz w:val="16"/>
                <w:szCs w:val="16"/>
              </w:rPr>
              <w:t>Actual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2" w:space="0" w:color="061A38"/>
              <w:left w:val="single" w:sz="4" w:space="0" w:color="auto"/>
              <w:bottom w:val="single" w:sz="2" w:space="0" w:color="061A38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9FEF49B" w14:textId="05CC7B14" w:rsidR="00FD4772" w:rsidRDefault="00FD4772">
            <w:r>
              <w:t>High Energy Huddle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FAA844" w14:textId="37584DE0" w:rsidR="00FD4772" w:rsidRPr="00FD4772" w:rsidRDefault="00FD4772">
            <w:pPr>
              <w:rPr>
                <w:sz w:val="16"/>
                <w:szCs w:val="16"/>
              </w:rPr>
            </w:pPr>
            <w:r w:rsidRPr="00FD4772">
              <w:rPr>
                <w:sz w:val="16"/>
                <w:szCs w:val="16"/>
              </w:rPr>
              <w:t xml:space="preserve"> Goal: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5F6E5" w14:textId="77777777" w:rsidR="00FD4772" w:rsidRPr="00FD4772" w:rsidRDefault="00FD477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8391DC" w14:textId="6B1BA91D" w:rsidR="00FD4772" w:rsidRPr="00FD4772" w:rsidRDefault="00FD4772">
            <w:pPr>
              <w:rPr>
                <w:sz w:val="16"/>
                <w:szCs w:val="16"/>
              </w:rPr>
            </w:pPr>
            <w:r w:rsidRPr="00FD4772">
              <w:rPr>
                <w:sz w:val="16"/>
                <w:szCs w:val="16"/>
              </w:rPr>
              <w:t>Actual: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D7FE4" w14:textId="4B814010" w:rsidR="00FD4772" w:rsidRDefault="00FD4772"/>
        </w:tc>
      </w:tr>
      <w:tr w:rsidR="00FD4772" w14:paraId="719B7F52" w14:textId="77777777" w:rsidTr="00DB18D2">
        <w:trPr>
          <w:trHeight w:hRule="exact" w:val="501"/>
        </w:trPr>
        <w:tc>
          <w:tcPr>
            <w:tcW w:w="3090" w:type="dxa"/>
            <w:tcBorders>
              <w:top w:val="single" w:sz="2" w:space="0" w:color="061A38"/>
              <w:bottom w:val="single" w:sz="2" w:space="0" w:color="061A38"/>
              <w:right w:val="single" w:sz="4" w:space="0" w:color="auto"/>
            </w:tcBorders>
            <w:shd w:val="clear" w:color="auto" w:fill="FBD4B4" w:themeFill="accent6" w:themeFillTint="66"/>
          </w:tcPr>
          <w:p w14:paraId="3BA9957F" w14:textId="5E058E6A" w:rsidR="00FD4772" w:rsidRPr="001C5296" w:rsidRDefault="00FD4772">
            <w:pPr>
              <w:pStyle w:val="TableParagraph"/>
              <w:spacing w:before="108"/>
              <w:ind w:left="108"/>
            </w:pPr>
            <w:r w:rsidRPr="001C5296">
              <w:rPr>
                <w:color w:val="231F20"/>
              </w:rPr>
              <w:t>Multiply the bookings</w:t>
            </w:r>
          </w:p>
        </w:tc>
        <w:tc>
          <w:tcPr>
            <w:tcW w:w="2010" w:type="dxa"/>
            <w:gridSpan w:val="2"/>
            <w:tcBorders>
              <w:top w:val="single" w:sz="2" w:space="0" w:color="061A38"/>
              <w:left w:val="single" w:sz="4" w:space="0" w:color="auto"/>
              <w:bottom w:val="single" w:sz="2" w:space="0" w:color="061A38"/>
              <w:right w:val="single" w:sz="4" w:space="0" w:color="auto"/>
            </w:tcBorders>
            <w:vAlign w:val="center"/>
          </w:tcPr>
          <w:p w14:paraId="73D8F004" w14:textId="4FA4B2C5" w:rsidR="00FD4772" w:rsidRPr="00666E75" w:rsidRDefault="00FD47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Goal:</w:t>
            </w:r>
          </w:p>
        </w:tc>
        <w:tc>
          <w:tcPr>
            <w:tcW w:w="2135" w:type="dxa"/>
            <w:gridSpan w:val="2"/>
            <w:tcBorders>
              <w:top w:val="single" w:sz="2" w:space="0" w:color="061A38"/>
              <w:left w:val="single" w:sz="4" w:space="0" w:color="auto"/>
              <w:bottom w:val="single" w:sz="2" w:space="0" w:color="061A38"/>
              <w:right w:val="single" w:sz="4" w:space="0" w:color="auto"/>
            </w:tcBorders>
            <w:vAlign w:val="center"/>
          </w:tcPr>
          <w:p w14:paraId="4F487816" w14:textId="353DA8D9" w:rsidR="00FD4772" w:rsidRPr="00666E75" w:rsidRDefault="00FD47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Actual: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2" w:space="0" w:color="061A38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52B7D3C" w14:textId="03A2E015" w:rsidR="00FD4772" w:rsidRDefault="00FD4772" w:rsidP="00790166">
            <w:r>
              <w:t>Admin time correctly used</w:t>
            </w:r>
          </w:p>
          <w:p w14:paraId="647CC336" w14:textId="00A9CFC7" w:rsidR="00FD4772" w:rsidRDefault="00FD4772" w:rsidP="00790166">
            <w:r>
              <w:t xml:space="preserve"> 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59CEE7" w14:textId="334EB262" w:rsidR="00FD4772" w:rsidRPr="00FD4772" w:rsidRDefault="00FD4772">
            <w:pPr>
              <w:rPr>
                <w:sz w:val="16"/>
                <w:szCs w:val="16"/>
              </w:rPr>
            </w:pPr>
            <w:r w:rsidRPr="00FD4772">
              <w:rPr>
                <w:sz w:val="16"/>
                <w:szCs w:val="16"/>
              </w:rPr>
              <w:t>Goal: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3370F" w14:textId="77777777" w:rsidR="00FD4772" w:rsidRPr="00FD4772" w:rsidRDefault="00FD477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1DFEFB" w14:textId="62AE4D11" w:rsidR="00FD4772" w:rsidRPr="00FD4772" w:rsidRDefault="00FD4772">
            <w:pPr>
              <w:rPr>
                <w:sz w:val="16"/>
                <w:szCs w:val="16"/>
              </w:rPr>
            </w:pPr>
            <w:r w:rsidRPr="00FD4772">
              <w:rPr>
                <w:sz w:val="16"/>
                <w:szCs w:val="16"/>
              </w:rPr>
              <w:t>Actual: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3E456" w14:textId="246E28BF" w:rsidR="00FD4772" w:rsidRDefault="00FD4772"/>
        </w:tc>
      </w:tr>
      <w:tr w:rsidR="00FD4772" w14:paraId="69C8E2D4" w14:textId="77777777" w:rsidTr="00DB18D2">
        <w:trPr>
          <w:trHeight w:hRule="exact" w:val="555"/>
        </w:trPr>
        <w:tc>
          <w:tcPr>
            <w:tcW w:w="3090" w:type="dxa"/>
            <w:tcBorders>
              <w:top w:val="single" w:sz="2" w:space="0" w:color="061A38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57062F3" w14:textId="18ADC6B0" w:rsidR="00FD4772" w:rsidRPr="001C5296" w:rsidRDefault="00FD4772">
            <w:pPr>
              <w:pStyle w:val="TableParagraph"/>
              <w:spacing w:before="108"/>
              <w:ind w:left="108"/>
            </w:pPr>
            <w:r w:rsidRPr="001C5296">
              <w:rPr>
                <w:color w:val="231F20"/>
              </w:rPr>
              <w:t>Build value for next visit</w:t>
            </w:r>
          </w:p>
        </w:tc>
        <w:tc>
          <w:tcPr>
            <w:tcW w:w="2010" w:type="dxa"/>
            <w:gridSpan w:val="2"/>
            <w:tcBorders>
              <w:top w:val="single" w:sz="2" w:space="0" w:color="061A38"/>
              <w:left w:val="single" w:sz="4" w:space="0" w:color="auto"/>
              <w:bottom w:val="single" w:sz="2" w:space="0" w:color="061A38"/>
              <w:right w:val="single" w:sz="4" w:space="0" w:color="auto"/>
            </w:tcBorders>
            <w:vAlign w:val="center"/>
          </w:tcPr>
          <w:p w14:paraId="7390EF59" w14:textId="5EADE12F" w:rsidR="00FD4772" w:rsidRPr="00666E75" w:rsidRDefault="00FD47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Goal:</w:t>
            </w:r>
          </w:p>
        </w:tc>
        <w:tc>
          <w:tcPr>
            <w:tcW w:w="2135" w:type="dxa"/>
            <w:gridSpan w:val="2"/>
            <w:tcBorders>
              <w:top w:val="single" w:sz="2" w:space="0" w:color="061A38"/>
              <w:left w:val="single" w:sz="4" w:space="0" w:color="auto"/>
              <w:bottom w:val="single" w:sz="2" w:space="0" w:color="061A38"/>
              <w:right w:val="single" w:sz="4" w:space="0" w:color="auto"/>
            </w:tcBorders>
            <w:vAlign w:val="center"/>
          </w:tcPr>
          <w:p w14:paraId="000E87A2" w14:textId="19835704" w:rsidR="00FD4772" w:rsidRPr="00666E75" w:rsidRDefault="00FD47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Actual:</w:t>
            </w:r>
          </w:p>
        </w:tc>
        <w:tc>
          <w:tcPr>
            <w:tcW w:w="2835" w:type="dxa"/>
            <w:gridSpan w:val="2"/>
            <w:tcBorders>
              <w:top w:val="single" w:sz="2" w:space="0" w:color="061A38"/>
              <w:left w:val="single" w:sz="4" w:space="0" w:color="auto"/>
              <w:bottom w:val="single" w:sz="2" w:space="0" w:color="061A38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A3B18E7" w14:textId="7AD6122A" w:rsidR="00FD4772" w:rsidRDefault="00FD4772" w:rsidP="00790166">
            <w:r>
              <w:t>Meaningful Team Meetings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371B39" w14:textId="05A2ADB9" w:rsidR="00FD4772" w:rsidRPr="00FD4772" w:rsidRDefault="00FD4772">
            <w:pPr>
              <w:rPr>
                <w:sz w:val="16"/>
                <w:szCs w:val="16"/>
              </w:rPr>
            </w:pPr>
            <w:r w:rsidRPr="00FD4772">
              <w:rPr>
                <w:sz w:val="16"/>
                <w:szCs w:val="16"/>
              </w:rPr>
              <w:t>Goal: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C5A96" w14:textId="77777777" w:rsidR="00FD4772" w:rsidRPr="00FD4772" w:rsidRDefault="00FD477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73C247" w14:textId="3260E6C9" w:rsidR="00FD4772" w:rsidRPr="00FD4772" w:rsidRDefault="00FD4772">
            <w:pPr>
              <w:rPr>
                <w:sz w:val="16"/>
                <w:szCs w:val="16"/>
              </w:rPr>
            </w:pPr>
            <w:r w:rsidRPr="00FD4772">
              <w:rPr>
                <w:sz w:val="16"/>
                <w:szCs w:val="16"/>
              </w:rPr>
              <w:t>Actual: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BF027" w14:textId="7279D881" w:rsidR="00FD4772" w:rsidRDefault="00FD4772"/>
        </w:tc>
      </w:tr>
      <w:tr w:rsidR="00FD4772" w14:paraId="55E0896F" w14:textId="77777777" w:rsidTr="00DB18D2">
        <w:trPr>
          <w:trHeight w:hRule="exact" w:val="45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D83AC38" w14:textId="0A82CB11" w:rsidR="00FD4772" w:rsidRPr="001C5296" w:rsidRDefault="00FD4772">
            <w:pPr>
              <w:pStyle w:val="TableParagraph"/>
              <w:spacing w:before="108"/>
              <w:ind w:left="108"/>
              <w:rPr>
                <w:color w:val="231F20"/>
              </w:rPr>
            </w:pPr>
            <w:r w:rsidRPr="001C5296">
              <w:rPr>
                <w:color w:val="231F20"/>
              </w:rPr>
              <w:t>Next visit pre - appointment</w:t>
            </w:r>
          </w:p>
        </w:tc>
        <w:tc>
          <w:tcPr>
            <w:tcW w:w="2010" w:type="dxa"/>
            <w:gridSpan w:val="2"/>
            <w:tcBorders>
              <w:top w:val="single" w:sz="2" w:space="0" w:color="061A38"/>
              <w:left w:val="single" w:sz="4" w:space="0" w:color="auto"/>
              <w:bottom w:val="single" w:sz="2" w:space="0" w:color="061A38"/>
              <w:right w:val="single" w:sz="4" w:space="0" w:color="auto"/>
            </w:tcBorders>
            <w:vAlign w:val="center"/>
          </w:tcPr>
          <w:p w14:paraId="1F72CAF8" w14:textId="1AC4AAC9" w:rsidR="00FD4772" w:rsidRDefault="00FD47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Goal: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2135" w:type="dxa"/>
            <w:gridSpan w:val="2"/>
            <w:tcBorders>
              <w:top w:val="single" w:sz="2" w:space="0" w:color="061A38"/>
              <w:left w:val="single" w:sz="4" w:space="0" w:color="auto"/>
              <w:bottom w:val="single" w:sz="2" w:space="0" w:color="061A38"/>
              <w:right w:val="single" w:sz="4" w:space="0" w:color="auto"/>
            </w:tcBorders>
            <w:vAlign w:val="center"/>
          </w:tcPr>
          <w:p w14:paraId="11E151C8" w14:textId="459F39C8" w:rsidR="00FD4772" w:rsidRDefault="00FD47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Actual:</w:t>
            </w:r>
          </w:p>
        </w:tc>
        <w:tc>
          <w:tcPr>
            <w:tcW w:w="2835" w:type="dxa"/>
            <w:gridSpan w:val="2"/>
            <w:tcBorders>
              <w:top w:val="single" w:sz="2" w:space="0" w:color="061A38"/>
              <w:left w:val="single" w:sz="4" w:space="0" w:color="auto"/>
              <w:bottom w:val="single" w:sz="2" w:space="0" w:color="061A38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C0B164A" w14:textId="69C8BBFF" w:rsidR="00FD4772" w:rsidRDefault="00FD477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62C3F1" w14:textId="583F5A9A" w:rsidR="00FD4772" w:rsidRDefault="00FD4772">
            <w: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3AABA" w14:textId="77777777" w:rsidR="00FD4772" w:rsidRPr="00FD4772" w:rsidRDefault="00FD47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4F0B92" w14:textId="77777777" w:rsidR="00FD4772" w:rsidRPr="00FD4772" w:rsidRDefault="00FD4772">
            <w:pPr>
              <w:rPr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96190" w14:textId="0DD27E96" w:rsidR="00FD4772" w:rsidRDefault="00FD4772"/>
        </w:tc>
      </w:tr>
      <w:tr w:rsidR="00E935F8" w14:paraId="7C9086A0" w14:textId="77777777" w:rsidTr="00DB18D2">
        <w:trPr>
          <w:trHeight w:hRule="exact" w:val="396"/>
        </w:trPr>
        <w:tc>
          <w:tcPr>
            <w:tcW w:w="3090" w:type="dxa"/>
            <w:tcBorders>
              <w:top w:val="single" w:sz="4" w:space="0" w:color="auto"/>
              <w:bottom w:val="single" w:sz="2" w:space="0" w:color="061A38"/>
              <w:right w:val="single" w:sz="4" w:space="0" w:color="auto"/>
            </w:tcBorders>
            <w:shd w:val="clear" w:color="auto" w:fill="FBD4B4" w:themeFill="accent6" w:themeFillTint="66"/>
          </w:tcPr>
          <w:p w14:paraId="67025EED" w14:textId="64EB412F" w:rsidR="008E1B26" w:rsidRPr="001C5296" w:rsidRDefault="00A217FF" w:rsidP="00A217FF">
            <w:pPr>
              <w:pStyle w:val="TableParagraph"/>
              <w:spacing w:before="108"/>
              <w:rPr>
                <w:color w:val="231F20"/>
              </w:rPr>
            </w:pPr>
            <w:r w:rsidRPr="001C5296">
              <w:rPr>
                <w:color w:val="231F20"/>
              </w:rPr>
              <w:t xml:space="preserve">   Recalls sent</w:t>
            </w:r>
          </w:p>
        </w:tc>
        <w:tc>
          <w:tcPr>
            <w:tcW w:w="2010" w:type="dxa"/>
            <w:gridSpan w:val="2"/>
            <w:tcBorders>
              <w:top w:val="single" w:sz="2" w:space="0" w:color="061A38"/>
              <w:left w:val="single" w:sz="4" w:space="0" w:color="auto"/>
              <w:bottom w:val="single" w:sz="2" w:space="0" w:color="061A38"/>
              <w:right w:val="single" w:sz="4" w:space="0" w:color="auto"/>
            </w:tcBorders>
            <w:vAlign w:val="center"/>
          </w:tcPr>
          <w:p w14:paraId="6100A0C8" w14:textId="540688BF" w:rsidR="008E1B26" w:rsidRDefault="008E1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Goal:</w:t>
            </w:r>
          </w:p>
        </w:tc>
        <w:tc>
          <w:tcPr>
            <w:tcW w:w="2135" w:type="dxa"/>
            <w:gridSpan w:val="2"/>
            <w:tcBorders>
              <w:top w:val="single" w:sz="2" w:space="0" w:color="061A38"/>
              <w:left w:val="single" w:sz="4" w:space="0" w:color="auto"/>
              <w:bottom w:val="single" w:sz="2" w:space="0" w:color="061A38"/>
              <w:right w:val="single" w:sz="4" w:space="0" w:color="auto"/>
            </w:tcBorders>
            <w:vAlign w:val="center"/>
          </w:tcPr>
          <w:p w14:paraId="70250E11" w14:textId="485C25AD" w:rsidR="008E1B26" w:rsidRDefault="008E1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Actual:</w:t>
            </w:r>
          </w:p>
        </w:tc>
        <w:tc>
          <w:tcPr>
            <w:tcW w:w="2835" w:type="dxa"/>
            <w:gridSpan w:val="2"/>
            <w:tcBorders>
              <w:top w:val="single" w:sz="2" w:space="0" w:color="061A38"/>
              <w:left w:val="single" w:sz="4" w:space="0" w:color="auto"/>
              <w:bottom w:val="single" w:sz="2" w:space="0" w:color="061A38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8999437" w14:textId="40562D94" w:rsidR="008E1B26" w:rsidRDefault="00790166" w:rsidP="00790166">
            <w:pPr>
              <w:jc w:val="center"/>
            </w:pPr>
            <w:r w:rsidRPr="007E0112">
              <w:rPr>
                <w:b/>
                <w:color w:val="231F20"/>
              </w:rPr>
              <w:t>Case Acceptance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</w:tcPr>
          <w:p w14:paraId="16D7ED81" w14:textId="21252968" w:rsidR="008E1B26" w:rsidRPr="007E0112" w:rsidRDefault="008E1B26" w:rsidP="000B2BB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</w:tcPr>
          <w:p w14:paraId="74BF3A70" w14:textId="77777777" w:rsidR="008E1B26" w:rsidRDefault="008E1B26"/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731CCF3" w14:textId="77777777" w:rsidR="008E1B26" w:rsidRDefault="008E1B26"/>
        </w:tc>
      </w:tr>
      <w:tr w:rsidR="00E935F8" w14:paraId="359B9A08" w14:textId="77777777" w:rsidTr="00DB18D2">
        <w:trPr>
          <w:trHeight w:hRule="exact" w:val="637"/>
        </w:trPr>
        <w:tc>
          <w:tcPr>
            <w:tcW w:w="3090" w:type="dxa"/>
            <w:tcBorders>
              <w:top w:val="single" w:sz="2" w:space="0" w:color="061A38"/>
              <w:bottom w:val="single" w:sz="2" w:space="0" w:color="061A38"/>
              <w:right w:val="single" w:sz="4" w:space="0" w:color="auto"/>
            </w:tcBorders>
            <w:shd w:val="clear" w:color="auto" w:fill="FBD4B4" w:themeFill="accent6" w:themeFillTint="66"/>
          </w:tcPr>
          <w:p w14:paraId="74915117" w14:textId="66A2DD9E" w:rsidR="006332E5" w:rsidRPr="001C5296" w:rsidRDefault="006332E5" w:rsidP="00A217FF">
            <w:pPr>
              <w:pStyle w:val="TableParagraph"/>
              <w:spacing w:before="108"/>
              <w:rPr>
                <w:color w:val="231F20"/>
              </w:rPr>
            </w:pPr>
            <w:r w:rsidRPr="001C5296">
              <w:rPr>
                <w:color w:val="231F20"/>
              </w:rPr>
              <w:t xml:space="preserve">  Incomplete Treatment</w:t>
            </w:r>
          </w:p>
        </w:tc>
        <w:tc>
          <w:tcPr>
            <w:tcW w:w="2010" w:type="dxa"/>
            <w:gridSpan w:val="2"/>
            <w:tcBorders>
              <w:top w:val="single" w:sz="2" w:space="0" w:color="061A38"/>
              <w:left w:val="single" w:sz="4" w:space="0" w:color="auto"/>
              <w:bottom w:val="single" w:sz="2" w:space="0" w:color="061A38"/>
              <w:right w:val="single" w:sz="4" w:space="0" w:color="auto"/>
            </w:tcBorders>
            <w:vAlign w:val="center"/>
          </w:tcPr>
          <w:p w14:paraId="05E0C3EA" w14:textId="220BB4D8" w:rsidR="006332E5" w:rsidRDefault="00633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Goal:</w:t>
            </w:r>
          </w:p>
        </w:tc>
        <w:tc>
          <w:tcPr>
            <w:tcW w:w="2135" w:type="dxa"/>
            <w:gridSpan w:val="2"/>
            <w:tcBorders>
              <w:top w:val="single" w:sz="2" w:space="0" w:color="061A38"/>
              <w:left w:val="single" w:sz="4" w:space="0" w:color="auto"/>
              <w:bottom w:val="single" w:sz="2" w:space="0" w:color="061A38"/>
              <w:right w:val="single" w:sz="4" w:space="0" w:color="auto"/>
            </w:tcBorders>
            <w:vAlign w:val="center"/>
          </w:tcPr>
          <w:p w14:paraId="1AC8927F" w14:textId="18934C64" w:rsidR="006332E5" w:rsidRDefault="00633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Actual:</w:t>
            </w:r>
          </w:p>
        </w:tc>
        <w:tc>
          <w:tcPr>
            <w:tcW w:w="2835" w:type="dxa"/>
            <w:gridSpan w:val="2"/>
            <w:tcBorders>
              <w:top w:val="single" w:sz="2" w:space="0" w:color="061A38"/>
              <w:left w:val="single" w:sz="4" w:space="0" w:color="auto"/>
              <w:bottom w:val="single" w:sz="2" w:space="0" w:color="061A38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BA8C53E" w14:textId="7B1DC22B" w:rsidR="006332E5" w:rsidRDefault="00790166" w:rsidP="00790166">
            <w:r>
              <w:t>Present 3 units per day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8A5B" w14:textId="5C23711A" w:rsidR="006332E5" w:rsidRDefault="00D74304">
            <w:proofErr w:type="spellStart"/>
            <w:r>
              <w:t>Dr</w:t>
            </w:r>
            <w:proofErr w:type="spellEnd"/>
            <w:r w:rsidR="00FE288F">
              <w:t xml:space="preserve"> 1</w:t>
            </w:r>
            <w:r w:rsidR="000772F4">
              <w:t>:  Y/N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8CB2" w14:textId="3BF5B4BC" w:rsidR="006332E5" w:rsidRDefault="00D74304">
            <w:r>
              <w:t xml:space="preserve">Dr. </w:t>
            </w:r>
            <w:r w:rsidR="00FE288F">
              <w:t>2</w:t>
            </w:r>
            <w:r>
              <w:t>:</w:t>
            </w:r>
            <w:r w:rsidR="000772F4">
              <w:t xml:space="preserve">   Y/N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2EA7" w14:textId="000739B6" w:rsidR="006332E5" w:rsidRDefault="00FE288F">
            <w:proofErr w:type="spellStart"/>
            <w:r>
              <w:t>Dr</w:t>
            </w:r>
            <w:proofErr w:type="spellEnd"/>
            <w:r>
              <w:t xml:space="preserve"> 3</w:t>
            </w:r>
            <w:r w:rsidR="00D74304">
              <w:t>:</w:t>
            </w:r>
            <w:r w:rsidR="000772F4">
              <w:t xml:space="preserve">  Y/N</w:t>
            </w:r>
          </w:p>
        </w:tc>
      </w:tr>
      <w:tr w:rsidR="00DB18D2" w:rsidRPr="004E3AF1" w14:paraId="373E6170" w14:textId="77777777" w:rsidTr="00DB18D2">
        <w:trPr>
          <w:trHeight w:hRule="exact" w:val="651"/>
        </w:trPr>
        <w:tc>
          <w:tcPr>
            <w:tcW w:w="3090" w:type="dxa"/>
            <w:tcBorders>
              <w:top w:val="single" w:sz="2" w:space="0" w:color="061A38"/>
              <w:right w:val="single" w:sz="4" w:space="0" w:color="auto"/>
            </w:tcBorders>
            <w:shd w:val="clear" w:color="auto" w:fill="FBD4B4" w:themeFill="accent6" w:themeFillTint="66"/>
          </w:tcPr>
          <w:p w14:paraId="7A62FF4E" w14:textId="3677B794" w:rsidR="00DB18D2" w:rsidRPr="001C5296" w:rsidRDefault="00DB18D2" w:rsidP="00A217FF">
            <w:pPr>
              <w:pStyle w:val="TableParagraph"/>
              <w:spacing w:before="108"/>
              <w:rPr>
                <w:color w:val="231F20"/>
              </w:rPr>
            </w:pPr>
            <w:r w:rsidRPr="001C5296">
              <w:rPr>
                <w:color w:val="231F20"/>
              </w:rPr>
              <w:t xml:space="preserve">  Reactivation</w:t>
            </w:r>
          </w:p>
        </w:tc>
        <w:tc>
          <w:tcPr>
            <w:tcW w:w="2010" w:type="dxa"/>
            <w:gridSpan w:val="2"/>
            <w:tcBorders>
              <w:top w:val="single" w:sz="2" w:space="0" w:color="061A38"/>
              <w:left w:val="single" w:sz="4" w:space="0" w:color="auto"/>
              <w:right w:val="single" w:sz="4" w:space="0" w:color="auto"/>
            </w:tcBorders>
            <w:vAlign w:val="center"/>
          </w:tcPr>
          <w:p w14:paraId="42E94753" w14:textId="07A65F73" w:rsidR="00DB18D2" w:rsidRDefault="00DB18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Goal:</w:t>
            </w:r>
          </w:p>
        </w:tc>
        <w:tc>
          <w:tcPr>
            <w:tcW w:w="2135" w:type="dxa"/>
            <w:gridSpan w:val="2"/>
            <w:tcBorders>
              <w:top w:val="single" w:sz="2" w:space="0" w:color="061A38"/>
              <w:left w:val="single" w:sz="4" w:space="0" w:color="auto"/>
              <w:right w:val="single" w:sz="4" w:space="0" w:color="auto"/>
            </w:tcBorders>
            <w:vAlign w:val="center"/>
          </w:tcPr>
          <w:p w14:paraId="0A621BE3" w14:textId="75404EA5" w:rsidR="00DB18D2" w:rsidRDefault="00DB18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Actual:</w:t>
            </w:r>
          </w:p>
        </w:tc>
        <w:tc>
          <w:tcPr>
            <w:tcW w:w="2835" w:type="dxa"/>
            <w:gridSpan w:val="2"/>
            <w:tcBorders>
              <w:top w:val="single" w:sz="2" w:space="0" w:color="061A38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0D49A0B" w14:textId="59451F81" w:rsidR="00DB18D2" w:rsidRDefault="00DB18D2" w:rsidP="00790166">
            <w:r>
              <w:t>Separate treatment consults for the week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473A" w14:textId="748EFE8E" w:rsidR="00DB18D2" w:rsidRPr="00DB18D2" w:rsidRDefault="00DB18D2">
            <w:pPr>
              <w:rPr>
                <w:sz w:val="18"/>
                <w:szCs w:val="18"/>
              </w:rPr>
            </w:pPr>
            <w:r>
              <w:t>Dr</w:t>
            </w:r>
            <w:r w:rsidR="003F136C">
              <w:t>.</w:t>
            </w:r>
            <w:r>
              <w:t>1</w:t>
            </w:r>
            <w:r>
              <w:t>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5768" w14:textId="22482EE9" w:rsidR="00DB18D2" w:rsidRPr="00DB18D2" w:rsidRDefault="00DB18D2">
            <w:pPr>
              <w:rPr>
                <w:sz w:val="18"/>
                <w:szCs w:val="18"/>
              </w:rPr>
            </w:pPr>
            <w:r>
              <w:t>Dr</w:t>
            </w:r>
            <w:r w:rsidR="003F136C">
              <w:t>.</w:t>
            </w:r>
            <w:r>
              <w:t>2: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E9E2" w14:textId="17AFAA2E" w:rsidR="00DB18D2" w:rsidRPr="00DB18D2" w:rsidRDefault="00DB18D2">
            <w:pPr>
              <w:rPr>
                <w:sz w:val="18"/>
                <w:szCs w:val="18"/>
              </w:rPr>
            </w:pPr>
            <w:r>
              <w:t>Dr</w:t>
            </w:r>
            <w:r w:rsidR="003F136C">
              <w:t>.</w:t>
            </w:r>
            <w:r>
              <w:t>3:</w:t>
            </w:r>
          </w:p>
        </w:tc>
      </w:tr>
    </w:tbl>
    <w:p w14:paraId="5AB2D6F9" w14:textId="77777777" w:rsidR="00FD3E0A" w:rsidRDefault="00FD3E0A"/>
    <w:sectPr w:rsidR="00FD3E0A">
      <w:footerReference w:type="default" r:id="rId7"/>
      <w:type w:val="continuous"/>
      <w:pgSz w:w="16840" w:h="11910" w:orient="landscape"/>
      <w:pgMar w:top="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79F46" w14:textId="77777777" w:rsidR="00313929" w:rsidRDefault="00313929" w:rsidP="008B15BF">
      <w:r>
        <w:separator/>
      </w:r>
    </w:p>
  </w:endnote>
  <w:endnote w:type="continuationSeparator" w:id="0">
    <w:p w14:paraId="14BC3D4A" w14:textId="77777777" w:rsidR="00313929" w:rsidRDefault="00313929" w:rsidP="008B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ource Sans Pro">
    <w:altName w:val="Arial"/>
    <w:charset w:val="00"/>
    <w:family w:val="auto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Roboto-Medium">
    <w:altName w:val="Arial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C1D4B" w14:textId="522937B4" w:rsidR="008B15BF" w:rsidRDefault="008B15BF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CV.1.0 </w:t>
    </w:r>
    <w:r w:rsidR="006A011A">
      <w:t>04.17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5B224" w14:textId="77777777" w:rsidR="00313929" w:rsidRDefault="00313929" w:rsidP="008B15BF">
      <w:r>
        <w:separator/>
      </w:r>
    </w:p>
  </w:footnote>
  <w:footnote w:type="continuationSeparator" w:id="0">
    <w:p w14:paraId="0CD94EDD" w14:textId="77777777" w:rsidR="00313929" w:rsidRDefault="00313929" w:rsidP="008B1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B4"/>
    <w:rsid w:val="000755CC"/>
    <w:rsid w:val="000772F4"/>
    <w:rsid w:val="00077BBF"/>
    <w:rsid w:val="000818A9"/>
    <w:rsid w:val="00084BF6"/>
    <w:rsid w:val="000857D5"/>
    <w:rsid w:val="000B2BBA"/>
    <w:rsid w:val="000C1BB4"/>
    <w:rsid w:val="000D126D"/>
    <w:rsid w:val="001001DC"/>
    <w:rsid w:val="001205ED"/>
    <w:rsid w:val="00133C54"/>
    <w:rsid w:val="00165646"/>
    <w:rsid w:val="001856BE"/>
    <w:rsid w:val="001856FF"/>
    <w:rsid w:val="001C5296"/>
    <w:rsid w:val="00240728"/>
    <w:rsid w:val="002432F7"/>
    <w:rsid w:val="00290C5A"/>
    <w:rsid w:val="00292819"/>
    <w:rsid w:val="002C62E5"/>
    <w:rsid w:val="002E007A"/>
    <w:rsid w:val="00300613"/>
    <w:rsid w:val="00313929"/>
    <w:rsid w:val="0033193A"/>
    <w:rsid w:val="00340503"/>
    <w:rsid w:val="00360F0F"/>
    <w:rsid w:val="003A407C"/>
    <w:rsid w:val="003A4C50"/>
    <w:rsid w:val="003F136C"/>
    <w:rsid w:val="0040167E"/>
    <w:rsid w:val="00457FC2"/>
    <w:rsid w:val="004C526A"/>
    <w:rsid w:val="004D4745"/>
    <w:rsid w:val="004E3AF1"/>
    <w:rsid w:val="004E4450"/>
    <w:rsid w:val="00531AB3"/>
    <w:rsid w:val="00546E1E"/>
    <w:rsid w:val="00562F51"/>
    <w:rsid w:val="005B2B78"/>
    <w:rsid w:val="005C7897"/>
    <w:rsid w:val="006327C9"/>
    <w:rsid w:val="006332E5"/>
    <w:rsid w:val="00643C23"/>
    <w:rsid w:val="00650AC4"/>
    <w:rsid w:val="00663B62"/>
    <w:rsid w:val="00666E75"/>
    <w:rsid w:val="0067391A"/>
    <w:rsid w:val="0067474D"/>
    <w:rsid w:val="00675BB7"/>
    <w:rsid w:val="006A011A"/>
    <w:rsid w:val="006C56CC"/>
    <w:rsid w:val="006F2909"/>
    <w:rsid w:val="0077190A"/>
    <w:rsid w:val="00785CBD"/>
    <w:rsid w:val="00790166"/>
    <w:rsid w:val="007B5508"/>
    <w:rsid w:val="007C1109"/>
    <w:rsid w:val="007E0112"/>
    <w:rsid w:val="00804AE6"/>
    <w:rsid w:val="00837526"/>
    <w:rsid w:val="00837F05"/>
    <w:rsid w:val="008B15BF"/>
    <w:rsid w:val="008D703F"/>
    <w:rsid w:val="008E1B26"/>
    <w:rsid w:val="00934C6A"/>
    <w:rsid w:val="0095202A"/>
    <w:rsid w:val="00970342"/>
    <w:rsid w:val="009A2420"/>
    <w:rsid w:val="009C3135"/>
    <w:rsid w:val="009C49B7"/>
    <w:rsid w:val="009D11F5"/>
    <w:rsid w:val="009D5E14"/>
    <w:rsid w:val="009E291C"/>
    <w:rsid w:val="009F0BF3"/>
    <w:rsid w:val="00A04E4F"/>
    <w:rsid w:val="00A15885"/>
    <w:rsid w:val="00A217FF"/>
    <w:rsid w:val="00A52D97"/>
    <w:rsid w:val="00A74D41"/>
    <w:rsid w:val="00A84296"/>
    <w:rsid w:val="00A970F0"/>
    <w:rsid w:val="00B04FCD"/>
    <w:rsid w:val="00B9570E"/>
    <w:rsid w:val="00BB27A8"/>
    <w:rsid w:val="00BF67AE"/>
    <w:rsid w:val="00C13640"/>
    <w:rsid w:val="00C2635D"/>
    <w:rsid w:val="00CB1D54"/>
    <w:rsid w:val="00CD0920"/>
    <w:rsid w:val="00CE4D98"/>
    <w:rsid w:val="00D06C5F"/>
    <w:rsid w:val="00D1091C"/>
    <w:rsid w:val="00D30459"/>
    <w:rsid w:val="00D74304"/>
    <w:rsid w:val="00D91193"/>
    <w:rsid w:val="00DA7E5D"/>
    <w:rsid w:val="00DB009E"/>
    <w:rsid w:val="00DB18D2"/>
    <w:rsid w:val="00DC2571"/>
    <w:rsid w:val="00DF5C0C"/>
    <w:rsid w:val="00DF6579"/>
    <w:rsid w:val="00E23FB5"/>
    <w:rsid w:val="00E36CE8"/>
    <w:rsid w:val="00E640C8"/>
    <w:rsid w:val="00E74DF3"/>
    <w:rsid w:val="00E82AB7"/>
    <w:rsid w:val="00E935F8"/>
    <w:rsid w:val="00E93E1B"/>
    <w:rsid w:val="00EE77B2"/>
    <w:rsid w:val="00F32DDD"/>
    <w:rsid w:val="00F44435"/>
    <w:rsid w:val="00F4491D"/>
    <w:rsid w:val="00FA0AE2"/>
    <w:rsid w:val="00FC291A"/>
    <w:rsid w:val="00FD3E0A"/>
    <w:rsid w:val="00FD4772"/>
    <w:rsid w:val="00FE288F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7D9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935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5F8"/>
    <w:rPr>
      <w:rFonts w:ascii="Segoe UI" w:eastAsia="Source Sans Pro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15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5BF"/>
    <w:rPr>
      <w:rFonts w:ascii="Source Sans Pro" w:eastAsia="Source Sans Pro" w:hAnsi="Source Sans Pro" w:cs="Source Sans Pro"/>
    </w:rPr>
  </w:style>
  <w:style w:type="paragraph" w:styleId="Footer">
    <w:name w:val="footer"/>
    <w:basedOn w:val="Normal"/>
    <w:link w:val="FooterChar"/>
    <w:uiPriority w:val="99"/>
    <w:unhideWhenUsed/>
    <w:rsid w:val="008B15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5BF"/>
    <w:rPr>
      <w:rFonts w:ascii="Source Sans Pro" w:eastAsia="Source Sans Pro" w:hAnsi="Source Sans Pro" w:cs="Source Sans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Dials Poster A4  20170328.indd</vt:lpstr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Dials Poster A4  20170328.indd</dc:title>
  <dc:creator>PA</dc:creator>
  <cp:lastModifiedBy>Jesse Green</cp:lastModifiedBy>
  <cp:revision>8</cp:revision>
  <cp:lastPrinted>2017-04-10T02:55:00Z</cp:lastPrinted>
  <dcterms:created xsi:type="dcterms:W3CDTF">2017-06-14T07:46:00Z</dcterms:created>
  <dcterms:modified xsi:type="dcterms:W3CDTF">2017-06-14T07:49:00Z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2017-03-28T00:00:00Z</vt:filetime>
  </property>
</Properties>
</file>